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F0587"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3763EB21"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0F4017CC" w14:textId="77777777" w:rsidR="00CA4513" w:rsidRPr="00873666" w:rsidRDefault="00CA4513" w:rsidP="00CA4513">
      <w:pPr>
        <w:pStyle w:val="Title"/>
        <w:jc w:val="left"/>
        <w:rPr>
          <w:rFonts w:ascii="Tahoma" w:hAnsi="Tahoma" w:cs="Tahoma"/>
          <w:color w:val="000000"/>
        </w:rPr>
      </w:pPr>
    </w:p>
    <w:p w14:paraId="28DDB98A"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5942"/>
      </w:tblGrid>
      <w:tr w:rsidR="00CA4513" w:rsidRPr="00873666" w14:paraId="75DCE20C" w14:textId="77777777" w:rsidTr="00230458">
        <w:tc>
          <w:tcPr>
            <w:tcW w:w="4066" w:type="dxa"/>
          </w:tcPr>
          <w:p w14:paraId="5D23A119"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tcBorders>
              <w:bottom w:val="single" w:sz="4" w:space="0" w:color="auto"/>
            </w:tcBorders>
          </w:tcPr>
          <w:p w14:paraId="3AE81E3D"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230458" w:rsidRPr="00873666" w14:paraId="4FE83D70" w14:textId="77777777" w:rsidTr="00230458">
        <w:tc>
          <w:tcPr>
            <w:tcW w:w="4066" w:type="dxa"/>
          </w:tcPr>
          <w:p w14:paraId="35D8E909" w14:textId="77777777" w:rsidR="00230458" w:rsidRPr="00873666" w:rsidRDefault="00230458"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2" w:type="dxa"/>
            <w:tcBorders>
              <w:top w:val="single" w:sz="4" w:space="0" w:color="auto"/>
              <w:bottom w:val="single" w:sz="4" w:space="0" w:color="auto"/>
            </w:tcBorders>
          </w:tcPr>
          <w:p w14:paraId="0D10931B" w14:textId="2C517A2A" w:rsidR="00230458" w:rsidRPr="00230458" w:rsidRDefault="00230458" w:rsidP="002656C9">
            <w:pPr>
              <w:pStyle w:val="Footer"/>
              <w:tabs>
                <w:tab w:val="clear" w:pos="4320"/>
                <w:tab w:val="clear" w:pos="8640"/>
              </w:tabs>
              <w:spacing w:before="240"/>
              <w:rPr>
                <w:rFonts w:ascii="Tahoma" w:hAnsi="Tahoma" w:cs="Tahoma"/>
                <w:color w:val="000000"/>
                <w:sz w:val="22"/>
                <w:szCs w:val="22"/>
                <w:u w:val="single"/>
              </w:rPr>
            </w:pPr>
          </w:p>
        </w:tc>
      </w:tr>
    </w:tbl>
    <w:p w14:paraId="1B89C83B" w14:textId="77777777" w:rsidR="00CA4513" w:rsidRPr="00873666" w:rsidRDefault="00CA4513" w:rsidP="00CA4513">
      <w:pPr>
        <w:pBdr>
          <w:bottom w:val="single" w:sz="12" w:space="1" w:color="auto"/>
        </w:pBdr>
        <w:rPr>
          <w:rFonts w:ascii="Tahoma" w:hAnsi="Tahoma" w:cs="Tahoma"/>
          <w:color w:val="000000"/>
          <w:sz w:val="22"/>
        </w:rPr>
      </w:pPr>
    </w:p>
    <w:p w14:paraId="0FD35169" w14:textId="77777777" w:rsidR="00CA4513" w:rsidRPr="00873666" w:rsidRDefault="00CA4513" w:rsidP="00CA45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CA4513" w:rsidRPr="00873666" w14:paraId="0A06E452" w14:textId="77777777" w:rsidTr="002656C9">
        <w:tc>
          <w:tcPr>
            <w:tcW w:w="10705" w:type="dxa"/>
            <w:gridSpan w:val="4"/>
          </w:tcPr>
          <w:p w14:paraId="38E6D1AE"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DRY STORAGE</w:t>
            </w:r>
          </w:p>
        </w:tc>
      </w:tr>
      <w:tr w:rsidR="00CA4513" w:rsidRPr="00873666" w14:paraId="6E652D38" w14:textId="77777777" w:rsidTr="002656C9">
        <w:tc>
          <w:tcPr>
            <w:tcW w:w="1008" w:type="dxa"/>
            <w:shd w:val="clear" w:color="auto" w:fill="333333"/>
          </w:tcPr>
          <w:p w14:paraId="4571C4AD" w14:textId="77777777" w:rsidR="00CA4513" w:rsidRPr="00873666" w:rsidRDefault="00CA4513" w:rsidP="002656C9">
            <w:pPr>
              <w:rPr>
                <w:rFonts w:ascii="Tahoma" w:hAnsi="Tahoma" w:cs="Tahoma"/>
                <w:color w:val="000000"/>
                <w:sz w:val="22"/>
              </w:rPr>
            </w:pPr>
          </w:p>
        </w:tc>
        <w:tc>
          <w:tcPr>
            <w:tcW w:w="5040" w:type="dxa"/>
            <w:shd w:val="clear" w:color="auto" w:fill="333333"/>
          </w:tcPr>
          <w:p w14:paraId="3893051A" w14:textId="77777777" w:rsidR="00CA4513" w:rsidRPr="00873666" w:rsidRDefault="00CA4513" w:rsidP="002656C9">
            <w:pPr>
              <w:rPr>
                <w:rFonts w:ascii="Tahoma" w:hAnsi="Tahoma" w:cs="Tahoma"/>
                <w:color w:val="000000"/>
                <w:sz w:val="22"/>
              </w:rPr>
            </w:pPr>
          </w:p>
        </w:tc>
        <w:tc>
          <w:tcPr>
            <w:tcW w:w="2880" w:type="dxa"/>
          </w:tcPr>
          <w:p w14:paraId="7B3791A1"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DDACFDE"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05585075" w14:textId="77777777" w:rsidTr="002656C9">
        <w:trPr>
          <w:trHeight w:val="1529"/>
        </w:trPr>
        <w:tc>
          <w:tcPr>
            <w:tcW w:w="1008" w:type="dxa"/>
            <w:vAlign w:val="center"/>
          </w:tcPr>
          <w:p w14:paraId="3A84B8AD"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10AD9E17"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F9698A4"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F6AC5EF"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3E38537E" w14:textId="77777777" w:rsidR="00CA4513" w:rsidRPr="00873666" w:rsidRDefault="00CA4513" w:rsidP="002656C9">
            <w:pPr>
              <w:rPr>
                <w:rFonts w:ascii="Tahoma" w:hAnsi="Tahoma" w:cs="Tahoma"/>
                <w:color w:val="000000"/>
                <w:sz w:val="22"/>
              </w:rPr>
            </w:pPr>
          </w:p>
        </w:tc>
        <w:tc>
          <w:tcPr>
            <w:tcW w:w="1777" w:type="dxa"/>
          </w:tcPr>
          <w:p w14:paraId="11E7D162" w14:textId="77777777" w:rsidR="00CA4513" w:rsidRPr="00873666" w:rsidRDefault="00CA4513" w:rsidP="002656C9">
            <w:pPr>
              <w:rPr>
                <w:rFonts w:ascii="Tahoma" w:hAnsi="Tahoma" w:cs="Tahoma"/>
                <w:color w:val="000000"/>
                <w:sz w:val="22"/>
              </w:rPr>
            </w:pPr>
          </w:p>
        </w:tc>
      </w:tr>
      <w:tr w:rsidR="00CA4513" w:rsidRPr="00873666" w14:paraId="40334BAA" w14:textId="77777777" w:rsidTr="002656C9">
        <w:trPr>
          <w:trHeight w:val="1008"/>
        </w:trPr>
        <w:tc>
          <w:tcPr>
            <w:tcW w:w="1008" w:type="dxa"/>
            <w:vAlign w:val="center"/>
          </w:tcPr>
          <w:p w14:paraId="2813404B"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5964209"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06FFD01"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349EFE0" w14:textId="77777777" w:rsidR="00CA4513" w:rsidRPr="00E40DD3" w:rsidRDefault="00CA4513" w:rsidP="002656C9">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1684160E" w14:textId="77777777" w:rsidR="00CA4513" w:rsidRPr="00873666" w:rsidRDefault="00CA4513" w:rsidP="002656C9">
            <w:pPr>
              <w:rPr>
                <w:rFonts w:ascii="Tahoma" w:hAnsi="Tahoma" w:cs="Tahoma"/>
                <w:color w:val="000000"/>
                <w:sz w:val="22"/>
              </w:rPr>
            </w:pPr>
          </w:p>
        </w:tc>
        <w:tc>
          <w:tcPr>
            <w:tcW w:w="1777" w:type="dxa"/>
          </w:tcPr>
          <w:p w14:paraId="644EDAF8" w14:textId="77777777" w:rsidR="00CA4513" w:rsidRPr="00873666" w:rsidRDefault="00CA4513" w:rsidP="002656C9">
            <w:pPr>
              <w:rPr>
                <w:rFonts w:ascii="Tahoma" w:hAnsi="Tahoma" w:cs="Tahoma"/>
                <w:color w:val="000000"/>
                <w:sz w:val="22"/>
              </w:rPr>
            </w:pPr>
          </w:p>
        </w:tc>
      </w:tr>
      <w:tr w:rsidR="00CA4513" w:rsidRPr="00873666" w14:paraId="2050A89B" w14:textId="77777777" w:rsidTr="002656C9">
        <w:trPr>
          <w:trHeight w:val="1008"/>
        </w:trPr>
        <w:tc>
          <w:tcPr>
            <w:tcW w:w="1008" w:type="dxa"/>
            <w:vAlign w:val="center"/>
          </w:tcPr>
          <w:p w14:paraId="0AEA7DFF"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0F04CD1"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DBFDC11"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46A78D4"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3AA3236" w14:textId="77777777" w:rsidR="00CA4513" w:rsidRPr="00873666" w:rsidRDefault="00CA4513" w:rsidP="002656C9">
            <w:pPr>
              <w:rPr>
                <w:rFonts w:ascii="Tahoma" w:hAnsi="Tahoma" w:cs="Tahoma"/>
                <w:color w:val="000000"/>
                <w:sz w:val="22"/>
              </w:rPr>
            </w:pPr>
          </w:p>
        </w:tc>
        <w:tc>
          <w:tcPr>
            <w:tcW w:w="1777" w:type="dxa"/>
          </w:tcPr>
          <w:p w14:paraId="7355093F" w14:textId="77777777" w:rsidR="00CA4513" w:rsidRPr="00873666" w:rsidRDefault="00CA4513" w:rsidP="002656C9">
            <w:pPr>
              <w:rPr>
                <w:rFonts w:ascii="Tahoma" w:hAnsi="Tahoma" w:cs="Tahoma"/>
                <w:color w:val="000000"/>
                <w:sz w:val="22"/>
              </w:rPr>
            </w:pPr>
          </w:p>
        </w:tc>
      </w:tr>
      <w:tr w:rsidR="00CA4513" w:rsidRPr="00873666" w14:paraId="574F604A" w14:textId="77777777" w:rsidTr="002656C9">
        <w:trPr>
          <w:trHeight w:val="1008"/>
        </w:trPr>
        <w:tc>
          <w:tcPr>
            <w:tcW w:w="1008" w:type="dxa"/>
            <w:vAlign w:val="center"/>
          </w:tcPr>
          <w:p w14:paraId="5160F961"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104BEB7D"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B95C771"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C111A42" w14:textId="77777777" w:rsidR="00CA4513" w:rsidRPr="00E40DD3" w:rsidRDefault="00CA4513" w:rsidP="002656C9">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47293882" w14:textId="77777777" w:rsidR="00CA4513" w:rsidRPr="00873666" w:rsidRDefault="00CA4513" w:rsidP="002656C9">
            <w:pPr>
              <w:rPr>
                <w:rFonts w:ascii="Tahoma" w:hAnsi="Tahoma" w:cs="Tahoma"/>
                <w:color w:val="000000"/>
                <w:sz w:val="22"/>
              </w:rPr>
            </w:pPr>
          </w:p>
        </w:tc>
        <w:tc>
          <w:tcPr>
            <w:tcW w:w="1777" w:type="dxa"/>
          </w:tcPr>
          <w:p w14:paraId="1369A799" w14:textId="77777777" w:rsidR="00CA4513" w:rsidRPr="00873666" w:rsidRDefault="00CA4513" w:rsidP="002656C9">
            <w:pPr>
              <w:rPr>
                <w:rFonts w:ascii="Tahoma" w:hAnsi="Tahoma" w:cs="Tahoma"/>
                <w:color w:val="000000"/>
                <w:sz w:val="22"/>
              </w:rPr>
            </w:pPr>
          </w:p>
        </w:tc>
      </w:tr>
      <w:tr w:rsidR="00CA4513" w:rsidRPr="00873666" w14:paraId="14F26CE1" w14:textId="77777777" w:rsidTr="002656C9">
        <w:trPr>
          <w:trHeight w:val="1008"/>
        </w:trPr>
        <w:tc>
          <w:tcPr>
            <w:tcW w:w="1008" w:type="dxa"/>
            <w:vAlign w:val="center"/>
          </w:tcPr>
          <w:p w14:paraId="1B2DCA35"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6B30621"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5CFF06A3"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3EAE9593" w14:textId="77777777" w:rsidR="00CA4513" w:rsidRPr="00E40DD3" w:rsidRDefault="00CA4513" w:rsidP="002656C9">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4AACF3A1" w14:textId="77777777" w:rsidR="00CA4513" w:rsidRPr="00873666" w:rsidRDefault="00CA4513" w:rsidP="002656C9">
            <w:pPr>
              <w:rPr>
                <w:rFonts w:ascii="Tahoma" w:hAnsi="Tahoma" w:cs="Tahoma"/>
                <w:color w:val="000000"/>
                <w:sz w:val="22"/>
              </w:rPr>
            </w:pPr>
          </w:p>
        </w:tc>
        <w:tc>
          <w:tcPr>
            <w:tcW w:w="1777" w:type="dxa"/>
          </w:tcPr>
          <w:p w14:paraId="680B4F69" w14:textId="77777777" w:rsidR="00CA4513" w:rsidRPr="00873666" w:rsidRDefault="00CA4513" w:rsidP="002656C9">
            <w:pPr>
              <w:rPr>
                <w:rFonts w:ascii="Tahoma" w:hAnsi="Tahoma" w:cs="Tahoma"/>
                <w:color w:val="000000"/>
                <w:sz w:val="22"/>
              </w:rPr>
            </w:pPr>
          </w:p>
        </w:tc>
      </w:tr>
      <w:tr w:rsidR="00CA4513" w:rsidRPr="00873666" w14:paraId="22AA7C3F" w14:textId="77777777" w:rsidTr="002656C9">
        <w:trPr>
          <w:trHeight w:val="1008"/>
        </w:trPr>
        <w:tc>
          <w:tcPr>
            <w:tcW w:w="1008" w:type="dxa"/>
            <w:vAlign w:val="center"/>
          </w:tcPr>
          <w:p w14:paraId="33479F46"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DB6085C"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B6B99A6"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9F2422E" w14:textId="77777777" w:rsidR="00CA4513" w:rsidRPr="00E40DD3" w:rsidRDefault="00CA4513" w:rsidP="002656C9">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DE1C67D" w14:textId="77777777" w:rsidR="00CA4513" w:rsidRPr="00873666" w:rsidRDefault="00CA4513" w:rsidP="002656C9">
            <w:pPr>
              <w:rPr>
                <w:rFonts w:ascii="Tahoma" w:hAnsi="Tahoma" w:cs="Tahoma"/>
                <w:color w:val="000000"/>
                <w:sz w:val="22"/>
              </w:rPr>
            </w:pPr>
          </w:p>
        </w:tc>
        <w:tc>
          <w:tcPr>
            <w:tcW w:w="1777" w:type="dxa"/>
          </w:tcPr>
          <w:p w14:paraId="198872D8" w14:textId="77777777" w:rsidR="00CA4513" w:rsidRPr="00873666" w:rsidRDefault="00CA4513" w:rsidP="002656C9">
            <w:pPr>
              <w:rPr>
                <w:rFonts w:ascii="Tahoma" w:hAnsi="Tahoma" w:cs="Tahoma"/>
                <w:color w:val="000000"/>
                <w:sz w:val="22"/>
              </w:rPr>
            </w:pPr>
          </w:p>
        </w:tc>
      </w:tr>
      <w:tr w:rsidR="00CA4513" w:rsidRPr="00873666" w14:paraId="57D92F71" w14:textId="77777777" w:rsidTr="002656C9">
        <w:tc>
          <w:tcPr>
            <w:tcW w:w="10705" w:type="dxa"/>
            <w:gridSpan w:val="4"/>
          </w:tcPr>
          <w:p w14:paraId="016D4413"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HAZARD COMMUNICATIONS</w:t>
            </w:r>
          </w:p>
        </w:tc>
      </w:tr>
      <w:tr w:rsidR="00CA4513" w:rsidRPr="00873666" w14:paraId="2E06A920" w14:textId="77777777" w:rsidTr="002656C9">
        <w:tc>
          <w:tcPr>
            <w:tcW w:w="1008" w:type="dxa"/>
            <w:shd w:val="clear" w:color="auto" w:fill="333333"/>
          </w:tcPr>
          <w:p w14:paraId="41FDF824" w14:textId="77777777" w:rsidR="00CA4513" w:rsidRPr="00873666" w:rsidRDefault="00CA4513" w:rsidP="002656C9">
            <w:pPr>
              <w:rPr>
                <w:rFonts w:ascii="Tahoma" w:hAnsi="Tahoma" w:cs="Tahoma"/>
                <w:color w:val="000000"/>
                <w:sz w:val="22"/>
              </w:rPr>
            </w:pPr>
          </w:p>
        </w:tc>
        <w:tc>
          <w:tcPr>
            <w:tcW w:w="5040" w:type="dxa"/>
            <w:shd w:val="clear" w:color="auto" w:fill="333333"/>
          </w:tcPr>
          <w:p w14:paraId="47254635" w14:textId="77777777" w:rsidR="00CA4513" w:rsidRPr="00873666" w:rsidRDefault="00CA4513" w:rsidP="002656C9">
            <w:pPr>
              <w:rPr>
                <w:rFonts w:ascii="Tahoma" w:hAnsi="Tahoma" w:cs="Tahoma"/>
                <w:color w:val="000000"/>
                <w:sz w:val="22"/>
              </w:rPr>
            </w:pPr>
          </w:p>
        </w:tc>
        <w:tc>
          <w:tcPr>
            <w:tcW w:w="2880" w:type="dxa"/>
          </w:tcPr>
          <w:p w14:paraId="7C0343E1"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24500CC5"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05679372" w14:textId="77777777" w:rsidTr="002656C9">
        <w:trPr>
          <w:trHeight w:val="1008"/>
        </w:trPr>
        <w:tc>
          <w:tcPr>
            <w:tcW w:w="1008" w:type="dxa"/>
            <w:vAlign w:val="center"/>
          </w:tcPr>
          <w:p w14:paraId="5092F602"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0F48C36"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0B3B328"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8ECE091" w14:textId="77777777" w:rsidR="00CA4513" w:rsidRPr="00E40DD3" w:rsidRDefault="00CA4513" w:rsidP="002656C9">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2700F1E" w14:textId="77777777" w:rsidR="00CA4513" w:rsidRPr="00873666" w:rsidRDefault="00CA4513" w:rsidP="002656C9">
            <w:pPr>
              <w:rPr>
                <w:rFonts w:ascii="Tahoma" w:hAnsi="Tahoma" w:cs="Tahoma"/>
                <w:color w:val="000000"/>
                <w:sz w:val="22"/>
              </w:rPr>
            </w:pPr>
          </w:p>
        </w:tc>
        <w:tc>
          <w:tcPr>
            <w:tcW w:w="1777" w:type="dxa"/>
          </w:tcPr>
          <w:p w14:paraId="1000AFDE" w14:textId="77777777" w:rsidR="00CA4513" w:rsidRPr="00873666" w:rsidRDefault="00CA4513" w:rsidP="002656C9">
            <w:pPr>
              <w:rPr>
                <w:rFonts w:ascii="Tahoma" w:hAnsi="Tahoma" w:cs="Tahoma"/>
                <w:color w:val="000000"/>
                <w:sz w:val="22"/>
              </w:rPr>
            </w:pPr>
          </w:p>
        </w:tc>
      </w:tr>
      <w:tr w:rsidR="00CA4513" w:rsidRPr="00873666" w14:paraId="57B6456D" w14:textId="77777777" w:rsidTr="002656C9">
        <w:trPr>
          <w:trHeight w:val="1008"/>
        </w:trPr>
        <w:tc>
          <w:tcPr>
            <w:tcW w:w="1008" w:type="dxa"/>
          </w:tcPr>
          <w:p w14:paraId="71902DF0"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3F52DD"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F5AB9BB"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069425C9" w14:textId="77777777" w:rsidR="00CA4513" w:rsidRPr="00E40DD3" w:rsidRDefault="00CA4513" w:rsidP="002656C9">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7C7A4464" w14:textId="77777777" w:rsidR="00CA4513" w:rsidRPr="00873666" w:rsidRDefault="00CA4513" w:rsidP="002656C9">
            <w:pPr>
              <w:rPr>
                <w:rFonts w:ascii="Tahoma" w:hAnsi="Tahoma" w:cs="Tahoma"/>
                <w:color w:val="000000"/>
                <w:sz w:val="22"/>
              </w:rPr>
            </w:pPr>
          </w:p>
        </w:tc>
        <w:tc>
          <w:tcPr>
            <w:tcW w:w="1777" w:type="dxa"/>
          </w:tcPr>
          <w:p w14:paraId="799EAF41" w14:textId="77777777" w:rsidR="00CA4513" w:rsidRPr="00873666" w:rsidRDefault="00CA4513" w:rsidP="002656C9">
            <w:pPr>
              <w:rPr>
                <w:rFonts w:ascii="Tahoma" w:hAnsi="Tahoma" w:cs="Tahoma"/>
                <w:color w:val="000000"/>
                <w:sz w:val="22"/>
              </w:rPr>
            </w:pPr>
          </w:p>
        </w:tc>
      </w:tr>
    </w:tbl>
    <w:p w14:paraId="06924755" w14:textId="77777777" w:rsidR="00CA4513" w:rsidRPr="00873666" w:rsidRDefault="00CA4513" w:rsidP="00CA4513">
      <w:pPr>
        <w:pStyle w:val="Title"/>
        <w:jc w:val="left"/>
        <w:rPr>
          <w:rFonts w:ascii="Tahoma" w:hAnsi="Tahoma" w:cs="Tahoma"/>
          <w:color w:val="000000"/>
        </w:rPr>
      </w:pPr>
    </w:p>
    <w:p w14:paraId="74EFE67F" w14:textId="77777777" w:rsidR="00513E37" w:rsidRDefault="00513E37" w:rsidP="00CA4513">
      <w:pPr>
        <w:pStyle w:val="Title"/>
        <w:jc w:val="left"/>
        <w:rPr>
          <w:rFonts w:ascii="Tahoma" w:hAnsi="Tahoma" w:cs="Tahoma"/>
          <w:color w:val="000000"/>
        </w:rPr>
      </w:pPr>
    </w:p>
    <w:p w14:paraId="34C74E76" w14:textId="69FEF452" w:rsidR="00CA4513" w:rsidRPr="00873666" w:rsidRDefault="00CA4513" w:rsidP="00CA451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5D19E2C0"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451CD071" w14:textId="77777777" w:rsidR="00CA4513" w:rsidRPr="00873666" w:rsidRDefault="00CA4513" w:rsidP="00CA4513">
      <w:pPr>
        <w:pStyle w:val="Title"/>
        <w:jc w:val="left"/>
        <w:rPr>
          <w:rFonts w:ascii="Tahoma" w:hAnsi="Tahoma" w:cs="Tahoma"/>
          <w:color w:val="000000"/>
          <w:sz w:val="20"/>
          <w:szCs w:val="20"/>
        </w:rPr>
      </w:pPr>
    </w:p>
    <w:p w14:paraId="7D756014"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5940"/>
      </w:tblGrid>
      <w:tr w:rsidR="00CA4513" w:rsidRPr="00873666" w14:paraId="2779EB43" w14:textId="77777777" w:rsidTr="005366E9">
        <w:tc>
          <w:tcPr>
            <w:tcW w:w="4068" w:type="dxa"/>
          </w:tcPr>
          <w:p w14:paraId="1AF3E816"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tcBorders>
              <w:bottom w:val="single" w:sz="4" w:space="0" w:color="auto"/>
            </w:tcBorders>
          </w:tcPr>
          <w:p w14:paraId="1A1B618C"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5366E9" w:rsidRPr="00873666" w14:paraId="741BB8B6" w14:textId="77777777" w:rsidTr="005366E9">
        <w:tc>
          <w:tcPr>
            <w:tcW w:w="4068" w:type="dxa"/>
          </w:tcPr>
          <w:p w14:paraId="0B43340C" w14:textId="77777777" w:rsidR="005366E9" w:rsidRPr="00873666" w:rsidRDefault="005366E9"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0" w:type="dxa"/>
            <w:tcBorders>
              <w:top w:val="single" w:sz="4" w:space="0" w:color="auto"/>
              <w:bottom w:val="single" w:sz="4" w:space="0" w:color="auto"/>
            </w:tcBorders>
          </w:tcPr>
          <w:p w14:paraId="07AC328B" w14:textId="2FB00874" w:rsidR="005366E9" w:rsidRPr="00873666" w:rsidRDefault="005366E9" w:rsidP="002656C9">
            <w:pPr>
              <w:pStyle w:val="Footer"/>
              <w:tabs>
                <w:tab w:val="clear" w:pos="4320"/>
                <w:tab w:val="clear" w:pos="8640"/>
              </w:tabs>
              <w:spacing w:before="240"/>
              <w:rPr>
                <w:rFonts w:ascii="Tahoma" w:hAnsi="Tahoma" w:cs="Tahoma"/>
                <w:color w:val="000000"/>
                <w:sz w:val="22"/>
              </w:rPr>
            </w:pPr>
          </w:p>
        </w:tc>
      </w:tr>
    </w:tbl>
    <w:p w14:paraId="668A237D" w14:textId="77777777" w:rsidR="00CA4513" w:rsidRPr="00873666" w:rsidRDefault="00CA4513" w:rsidP="00CA4513">
      <w:pPr>
        <w:pBdr>
          <w:bottom w:val="single" w:sz="12" w:space="1" w:color="auto"/>
        </w:pBdr>
        <w:rPr>
          <w:rFonts w:ascii="Tahoma" w:hAnsi="Tahoma" w:cs="Tahoma"/>
          <w:color w:val="000000"/>
          <w:sz w:val="22"/>
        </w:rPr>
      </w:pPr>
    </w:p>
    <w:p w14:paraId="5C805889" w14:textId="77777777" w:rsidR="00CA4513" w:rsidRPr="00873666" w:rsidRDefault="00CA4513" w:rsidP="00CA451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CA4513" w:rsidRPr="00873666" w14:paraId="77B78131" w14:textId="77777777" w:rsidTr="002656C9">
        <w:tc>
          <w:tcPr>
            <w:tcW w:w="10705" w:type="dxa"/>
            <w:gridSpan w:val="4"/>
          </w:tcPr>
          <w:p w14:paraId="42D16FB6"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REFRIGERATED STORAGE</w:t>
            </w:r>
          </w:p>
        </w:tc>
      </w:tr>
      <w:tr w:rsidR="00CA4513" w:rsidRPr="00873666" w14:paraId="7E08F60B" w14:textId="77777777" w:rsidTr="002656C9">
        <w:tc>
          <w:tcPr>
            <w:tcW w:w="992" w:type="dxa"/>
            <w:shd w:val="clear" w:color="auto" w:fill="333333"/>
          </w:tcPr>
          <w:p w14:paraId="55E41A1A" w14:textId="77777777" w:rsidR="00CA4513" w:rsidRPr="00873666" w:rsidRDefault="00CA4513" w:rsidP="002656C9">
            <w:pPr>
              <w:rPr>
                <w:rFonts w:ascii="Tahoma" w:hAnsi="Tahoma" w:cs="Tahoma"/>
                <w:color w:val="000000"/>
                <w:sz w:val="22"/>
              </w:rPr>
            </w:pPr>
          </w:p>
        </w:tc>
        <w:tc>
          <w:tcPr>
            <w:tcW w:w="4911" w:type="dxa"/>
            <w:shd w:val="clear" w:color="auto" w:fill="333333"/>
          </w:tcPr>
          <w:p w14:paraId="2ACA4777" w14:textId="77777777" w:rsidR="00CA4513" w:rsidRPr="00873666" w:rsidRDefault="00CA4513" w:rsidP="002656C9">
            <w:pPr>
              <w:rPr>
                <w:rFonts w:ascii="Tahoma" w:hAnsi="Tahoma" w:cs="Tahoma"/>
                <w:color w:val="000000"/>
                <w:sz w:val="22"/>
              </w:rPr>
            </w:pPr>
          </w:p>
        </w:tc>
        <w:tc>
          <w:tcPr>
            <w:tcW w:w="2815" w:type="dxa"/>
          </w:tcPr>
          <w:p w14:paraId="2D2468EA"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68D993D3"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6476F980" w14:textId="77777777" w:rsidTr="002656C9">
        <w:trPr>
          <w:trHeight w:val="1008"/>
        </w:trPr>
        <w:tc>
          <w:tcPr>
            <w:tcW w:w="992" w:type="dxa"/>
            <w:vAlign w:val="center"/>
          </w:tcPr>
          <w:p w14:paraId="38D3EF85"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5988DF8"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88B35F7"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FA21A86" w14:textId="77777777" w:rsidR="00CA4513" w:rsidRPr="00873666" w:rsidRDefault="00CA4513" w:rsidP="002656C9">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18E05FB2" w14:textId="77777777" w:rsidR="00CA4513" w:rsidRPr="00873666" w:rsidRDefault="00CA4513" w:rsidP="002656C9">
            <w:pPr>
              <w:rPr>
                <w:rFonts w:ascii="Tahoma" w:hAnsi="Tahoma" w:cs="Tahoma"/>
                <w:color w:val="000000"/>
                <w:sz w:val="22"/>
              </w:rPr>
            </w:pPr>
          </w:p>
        </w:tc>
        <w:tc>
          <w:tcPr>
            <w:tcW w:w="1987" w:type="dxa"/>
          </w:tcPr>
          <w:p w14:paraId="72C40168" w14:textId="77777777" w:rsidR="00CA4513" w:rsidRPr="00873666" w:rsidRDefault="00CA4513" w:rsidP="002656C9">
            <w:pPr>
              <w:rPr>
                <w:rFonts w:ascii="Tahoma" w:hAnsi="Tahoma" w:cs="Tahoma"/>
                <w:color w:val="000000"/>
                <w:sz w:val="22"/>
              </w:rPr>
            </w:pPr>
          </w:p>
        </w:tc>
      </w:tr>
      <w:tr w:rsidR="00CA4513" w:rsidRPr="00873666" w14:paraId="1F2B24B3" w14:textId="77777777" w:rsidTr="002656C9">
        <w:trPr>
          <w:trHeight w:val="1008"/>
        </w:trPr>
        <w:tc>
          <w:tcPr>
            <w:tcW w:w="992" w:type="dxa"/>
            <w:vAlign w:val="center"/>
          </w:tcPr>
          <w:p w14:paraId="434E941E"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8951CF7"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B84EFF2"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5F5E3F1" w14:textId="77777777" w:rsidR="00CA4513" w:rsidRPr="00873666" w:rsidRDefault="00CA4513" w:rsidP="002656C9">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053663E7" w14:textId="77777777" w:rsidR="00CA4513" w:rsidRPr="00873666" w:rsidRDefault="00CA4513" w:rsidP="002656C9">
            <w:pPr>
              <w:rPr>
                <w:rFonts w:ascii="Tahoma" w:hAnsi="Tahoma" w:cs="Tahoma"/>
                <w:color w:val="000000"/>
                <w:sz w:val="22"/>
              </w:rPr>
            </w:pPr>
          </w:p>
        </w:tc>
        <w:tc>
          <w:tcPr>
            <w:tcW w:w="1987" w:type="dxa"/>
          </w:tcPr>
          <w:p w14:paraId="12A3561C" w14:textId="77777777" w:rsidR="00CA4513" w:rsidRPr="00873666" w:rsidRDefault="00CA4513" w:rsidP="002656C9">
            <w:pPr>
              <w:rPr>
                <w:rFonts w:ascii="Tahoma" w:hAnsi="Tahoma" w:cs="Tahoma"/>
                <w:color w:val="000000"/>
                <w:sz w:val="22"/>
              </w:rPr>
            </w:pPr>
          </w:p>
        </w:tc>
      </w:tr>
      <w:tr w:rsidR="00CA4513" w:rsidRPr="00873666" w14:paraId="2A9C32D7" w14:textId="77777777" w:rsidTr="002656C9">
        <w:trPr>
          <w:trHeight w:val="1008"/>
        </w:trPr>
        <w:tc>
          <w:tcPr>
            <w:tcW w:w="992" w:type="dxa"/>
            <w:vAlign w:val="center"/>
          </w:tcPr>
          <w:p w14:paraId="552BA72A"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6B8E2AF"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7DDD00AD"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6FFA64" w14:textId="77777777" w:rsidR="00CA4513" w:rsidRPr="00873666" w:rsidRDefault="00CA4513" w:rsidP="002656C9">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CE58673" w14:textId="77777777" w:rsidR="00CA4513" w:rsidRPr="00873666" w:rsidRDefault="00CA4513" w:rsidP="002656C9">
            <w:pPr>
              <w:rPr>
                <w:rFonts w:ascii="Tahoma" w:hAnsi="Tahoma" w:cs="Tahoma"/>
                <w:color w:val="000000"/>
                <w:sz w:val="22"/>
              </w:rPr>
            </w:pPr>
          </w:p>
        </w:tc>
        <w:tc>
          <w:tcPr>
            <w:tcW w:w="1987" w:type="dxa"/>
          </w:tcPr>
          <w:p w14:paraId="4C63C57D" w14:textId="77777777" w:rsidR="00CA4513" w:rsidRPr="00873666" w:rsidRDefault="00CA4513" w:rsidP="002656C9">
            <w:pPr>
              <w:rPr>
                <w:rFonts w:ascii="Tahoma" w:hAnsi="Tahoma" w:cs="Tahoma"/>
                <w:color w:val="000000"/>
                <w:sz w:val="22"/>
              </w:rPr>
            </w:pPr>
          </w:p>
        </w:tc>
      </w:tr>
      <w:tr w:rsidR="00CA4513" w:rsidRPr="00873666" w14:paraId="2ADC4B7B" w14:textId="77777777" w:rsidTr="002656C9">
        <w:trPr>
          <w:trHeight w:val="1008"/>
        </w:trPr>
        <w:tc>
          <w:tcPr>
            <w:tcW w:w="992" w:type="dxa"/>
            <w:vAlign w:val="center"/>
          </w:tcPr>
          <w:p w14:paraId="45572132"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AA152C2"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9F09CEA"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EC09EF0" w14:textId="77777777" w:rsidR="00CA4513" w:rsidRPr="00873666" w:rsidRDefault="00CA4513" w:rsidP="002656C9">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3E9E4689" w14:textId="77777777" w:rsidR="00CA4513" w:rsidRPr="00873666" w:rsidRDefault="00CA4513" w:rsidP="002656C9">
            <w:pPr>
              <w:rPr>
                <w:rFonts w:ascii="Tahoma" w:hAnsi="Tahoma" w:cs="Tahoma"/>
                <w:color w:val="000000"/>
                <w:sz w:val="22"/>
              </w:rPr>
            </w:pPr>
          </w:p>
        </w:tc>
        <w:tc>
          <w:tcPr>
            <w:tcW w:w="1987" w:type="dxa"/>
          </w:tcPr>
          <w:p w14:paraId="5904DE98" w14:textId="77777777" w:rsidR="00CA4513" w:rsidRPr="00873666" w:rsidRDefault="00CA4513" w:rsidP="002656C9">
            <w:pPr>
              <w:rPr>
                <w:rFonts w:ascii="Tahoma" w:hAnsi="Tahoma" w:cs="Tahoma"/>
                <w:color w:val="000000"/>
                <w:sz w:val="22"/>
              </w:rPr>
            </w:pPr>
          </w:p>
        </w:tc>
      </w:tr>
      <w:tr w:rsidR="00CA4513" w:rsidRPr="00873666" w14:paraId="130C7D1A" w14:textId="77777777" w:rsidTr="002656C9">
        <w:trPr>
          <w:trHeight w:val="1008"/>
        </w:trPr>
        <w:tc>
          <w:tcPr>
            <w:tcW w:w="992" w:type="dxa"/>
            <w:vAlign w:val="center"/>
          </w:tcPr>
          <w:p w14:paraId="6048747D"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6A9D233"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BF1D2DB"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1732FDB8" w14:textId="77777777" w:rsidR="00CA4513" w:rsidRPr="00873666" w:rsidRDefault="00CA4513" w:rsidP="002656C9">
            <w:pPr>
              <w:rPr>
                <w:rFonts w:ascii="Tahoma" w:hAnsi="Tahoma" w:cs="Tahoma"/>
                <w:color w:val="000000"/>
              </w:rPr>
            </w:pPr>
            <w:r w:rsidRPr="1D983B82">
              <w:rPr>
                <w:rFonts w:ascii="Tahoma" w:hAnsi="Tahoma" w:cs="Tahoma"/>
                <w:color w:val="000000" w:themeColor="text1"/>
              </w:rPr>
              <w:t>Outdated leftover menu items and ingredients are discarded.</w:t>
            </w:r>
          </w:p>
        </w:tc>
        <w:tc>
          <w:tcPr>
            <w:tcW w:w="2815" w:type="dxa"/>
          </w:tcPr>
          <w:p w14:paraId="1A3C2D60" w14:textId="77777777" w:rsidR="00CA4513" w:rsidRPr="00873666" w:rsidRDefault="00CA4513" w:rsidP="002656C9">
            <w:pPr>
              <w:rPr>
                <w:rFonts w:ascii="Tahoma" w:hAnsi="Tahoma" w:cs="Tahoma"/>
                <w:color w:val="000000"/>
                <w:sz w:val="22"/>
              </w:rPr>
            </w:pPr>
          </w:p>
        </w:tc>
        <w:tc>
          <w:tcPr>
            <w:tcW w:w="1987" w:type="dxa"/>
          </w:tcPr>
          <w:p w14:paraId="11A571D4" w14:textId="77777777" w:rsidR="00CA4513" w:rsidRPr="00873666" w:rsidRDefault="00CA4513" w:rsidP="002656C9">
            <w:pPr>
              <w:rPr>
                <w:rFonts w:ascii="Tahoma" w:hAnsi="Tahoma" w:cs="Tahoma"/>
                <w:color w:val="000000"/>
                <w:sz w:val="22"/>
              </w:rPr>
            </w:pPr>
          </w:p>
        </w:tc>
      </w:tr>
      <w:tr w:rsidR="00CA4513" w:rsidRPr="00873666" w14:paraId="4B93C53F" w14:textId="77777777" w:rsidTr="002656C9">
        <w:trPr>
          <w:trHeight w:val="1008"/>
        </w:trPr>
        <w:tc>
          <w:tcPr>
            <w:tcW w:w="992" w:type="dxa"/>
            <w:vAlign w:val="center"/>
          </w:tcPr>
          <w:p w14:paraId="612812EE"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96B0F0C"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7B2D3059"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0FA4C33E" w14:textId="77777777" w:rsidR="00CA4513" w:rsidRPr="00873666" w:rsidRDefault="00CA4513" w:rsidP="002656C9">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3EE2CD35" w14:textId="77777777" w:rsidR="00CA4513" w:rsidRPr="00873666" w:rsidRDefault="00CA4513" w:rsidP="002656C9">
            <w:pPr>
              <w:rPr>
                <w:rFonts w:ascii="Tahoma" w:hAnsi="Tahoma" w:cs="Tahoma"/>
                <w:color w:val="000000"/>
                <w:sz w:val="22"/>
              </w:rPr>
            </w:pPr>
          </w:p>
        </w:tc>
        <w:tc>
          <w:tcPr>
            <w:tcW w:w="1987" w:type="dxa"/>
          </w:tcPr>
          <w:p w14:paraId="1DE74020" w14:textId="77777777" w:rsidR="00CA4513" w:rsidRPr="00873666" w:rsidRDefault="00CA4513" w:rsidP="002656C9">
            <w:pPr>
              <w:rPr>
                <w:rFonts w:ascii="Tahoma" w:hAnsi="Tahoma" w:cs="Tahoma"/>
                <w:color w:val="000000"/>
                <w:sz w:val="22"/>
              </w:rPr>
            </w:pPr>
          </w:p>
        </w:tc>
      </w:tr>
    </w:tbl>
    <w:p w14:paraId="7F02CF82" w14:textId="77777777" w:rsidR="00CA4513" w:rsidRPr="00873666" w:rsidRDefault="00CA4513" w:rsidP="00CA451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CA4513" w:rsidRPr="00873666" w14:paraId="063BF7D0" w14:textId="77777777" w:rsidTr="002656C9">
        <w:tc>
          <w:tcPr>
            <w:tcW w:w="10710" w:type="dxa"/>
            <w:gridSpan w:val="4"/>
          </w:tcPr>
          <w:p w14:paraId="29DFB553"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CA4513" w:rsidRPr="00873666" w14:paraId="4B65C21B" w14:textId="77777777" w:rsidTr="002656C9">
        <w:tc>
          <w:tcPr>
            <w:tcW w:w="992" w:type="dxa"/>
            <w:shd w:val="clear" w:color="auto" w:fill="333333"/>
          </w:tcPr>
          <w:p w14:paraId="459EA50D" w14:textId="77777777" w:rsidR="00CA4513" w:rsidRPr="00873666" w:rsidRDefault="00CA4513" w:rsidP="002656C9">
            <w:pPr>
              <w:rPr>
                <w:rFonts w:ascii="Tahoma" w:hAnsi="Tahoma" w:cs="Tahoma"/>
                <w:color w:val="000000"/>
                <w:sz w:val="22"/>
              </w:rPr>
            </w:pPr>
          </w:p>
        </w:tc>
        <w:tc>
          <w:tcPr>
            <w:tcW w:w="4911" w:type="dxa"/>
            <w:shd w:val="clear" w:color="auto" w:fill="333333"/>
          </w:tcPr>
          <w:p w14:paraId="722ED04A" w14:textId="77777777" w:rsidR="00CA4513" w:rsidRPr="00873666" w:rsidRDefault="00CA4513" w:rsidP="002656C9">
            <w:pPr>
              <w:rPr>
                <w:rFonts w:ascii="Tahoma" w:hAnsi="Tahoma" w:cs="Tahoma"/>
                <w:color w:val="000000"/>
                <w:sz w:val="22"/>
              </w:rPr>
            </w:pPr>
          </w:p>
        </w:tc>
        <w:tc>
          <w:tcPr>
            <w:tcW w:w="2815" w:type="dxa"/>
          </w:tcPr>
          <w:p w14:paraId="08F9AEA8"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6DAE1B9A"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6AC714E5" w14:textId="77777777" w:rsidTr="002656C9">
        <w:trPr>
          <w:trHeight w:val="1008"/>
        </w:trPr>
        <w:tc>
          <w:tcPr>
            <w:tcW w:w="992" w:type="dxa"/>
            <w:vAlign w:val="center"/>
          </w:tcPr>
          <w:p w14:paraId="19D453A9"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19A49AC"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70905B5"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502CA966" w14:textId="77777777" w:rsidR="00CA4513" w:rsidRPr="00873666" w:rsidRDefault="00CA4513" w:rsidP="002656C9">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5C6B9FAF" w14:textId="77777777" w:rsidR="00CA4513" w:rsidRPr="00873666" w:rsidRDefault="00CA4513" w:rsidP="002656C9">
            <w:pPr>
              <w:rPr>
                <w:rFonts w:ascii="Tahoma" w:hAnsi="Tahoma" w:cs="Tahoma"/>
                <w:color w:val="000000"/>
                <w:sz w:val="22"/>
              </w:rPr>
            </w:pPr>
          </w:p>
        </w:tc>
        <w:tc>
          <w:tcPr>
            <w:tcW w:w="1992" w:type="dxa"/>
          </w:tcPr>
          <w:p w14:paraId="27D9D4D7" w14:textId="77777777" w:rsidR="00CA4513" w:rsidRPr="00873666" w:rsidRDefault="00CA4513" w:rsidP="002656C9">
            <w:pPr>
              <w:rPr>
                <w:rFonts w:ascii="Tahoma" w:hAnsi="Tahoma" w:cs="Tahoma"/>
                <w:color w:val="000000"/>
                <w:sz w:val="22"/>
              </w:rPr>
            </w:pPr>
          </w:p>
        </w:tc>
      </w:tr>
      <w:tr w:rsidR="00CA4513" w:rsidRPr="00873666" w14:paraId="32D2EA93" w14:textId="77777777" w:rsidTr="002656C9">
        <w:trPr>
          <w:trHeight w:val="1008"/>
        </w:trPr>
        <w:tc>
          <w:tcPr>
            <w:tcW w:w="992" w:type="dxa"/>
            <w:vAlign w:val="center"/>
          </w:tcPr>
          <w:p w14:paraId="72797865"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90CA76A"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57F5690"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128AFF8" w14:textId="77777777" w:rsidR="00CA4513" w:rsidRPr="00873666" w:rsidRDefault="00CA4513" w:rsidP="002656C9">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40F3BF3F" w14:textId="77777777" w:rsidR="00CA4513" w:rsidRPr="00873666" w:rsidRDefault="00CA4513" w:rsidP="002656C9">
            <w:pPr>
              <w:rPr>
                <w:rFonts w:ascii="Tahoma" w:hAnsi="Tahoma" w:cs="Tahoma"/>
                <w:color w:val="000000"/>
                <w:sz w:val="22"/>
              </w:rPr>
            </w:pPr>
          </w:p>
        </w:tc>
        <w:tc>
          <w:tcPr>
            <w:tcW w:w="1992" w:type="dxa"/>
          </w:tcPr>
          <w:p w14:paraId="61FC9AFE" w14:textId="77777777" w:rsidR="00CA4513" w:rsidRPr="00873666" w:rsidRDefault="00CA4513" w:rsidP="002656C9">
            <w:pPr>
              <w:rPr>
                <w:rFonts w:ascii="Tahoma" w:hAnsi="Tahoma" w:cs="Tahoma"/>
                <w:color w:val="000000"/>
                <w:sz w:val="22"/>
              </w:rPr>
            </w:pPr>
          </w:p>
        </w:tc>
      </w:tr>
    </w:tbl>
    <w:p w14:paraId="607DDD3F" w14:textId="77777777" w:rsidR="00CA4513" w:rsidRPr="00873666" w:rsidRDefault="00CA4513" w:rsidP="00CA4513">
      <w:r w:rsidRPr="00873666">
        <w:br w:type="page"/>
      </w:r>
    </w:p>
    <w:p w14:paraId="579D9D8A" w14:textId="77777777" w:rsidR="00CA4513" w:rsidRDefault="00CA4513" w:rsidP="00CA4513">
      <w:pPr>
        <w:pStyle w:val="Title"/>
        <w:jc w:val="left"/>
        <w:rPr>
          <w:rFonts w:ascii="Tahoma" w:hAnsi="Tahoma" w:cs="Tahoma"/>
          <w:color w:val="000000"/>
        </w:rPr>
      </w:pPr>
    </w:p>
    <w:p w14:paraId="54B1A74D"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3E6C0B97"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520578CB" w14:textId="77777777" w:rsidR="00CA4513" w:rsidRPr="00873666" w:rsidRDefault="00CA4513" w:rsidP="00CA4513">
      <w:pPr>
        <w:pStyle w:val="Title"/>
        <w:jc w:val="left"/>
        <w:rPr>
          <w:rFonts w:ascii="Tahoma" w:hAnsi="Tahoma" w:cs="Tahoma"/>
          <w:color w:val="000000"/>
        </w:rPr>
      </w:pPr>
    </w:p>
    <w:p w14:paraId="36F7F4E4"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5940"/>
      </w:tblGrid>
      <w:tr w:rsidR="00CA4513" w:rsidRPr="00873666" w14:paraId="3A792E97" w14:textId="77777777" w:rsidTr="005366E9">
        <w:tc>
          <w:tcPr>
            <w:tcW w:w="4068" w:type="dxa"/>
          </w:tcPr>
          <w:p w14:paraId="617A8CF1"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tcBorders>
              <w:bottom w:val="single" w:sz="4" w:space="0" w:color="auto"/>
            </w:tcBorders>
          </w:tcPr>
          <w:p w14:paraId="357DE9A5"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5366E9" w:rsidRPr="00873666" w14:paraId="6EE4DAE2" w14:textId="77777777" w:rsidTr="00AA6AF8">
        <w:tc>
          <w:tcPr>
            <w:tcW w:w="4068" w:type="dxa"/>
          </w:tcPr>
          <w:p w14:paraId="55FD33EA" w14:textId="77777777" w:rsidR="005366E9" w:rsidRPr="00873666" w:rsidRDefault="005366E9"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0" w:type="dxa"/>
            <w:tcBorders>
              <w:top w:val="single" w:sz="4" w:space="0" w:color="auto"/>
              <w:bottom w:val="single" w:sz="4" w:space="0" w:color="auto"/>
            </w:tcBorders>
          </w:tcPr>
          <w:p w14:paraId="5AB1B7CB" w14:textId="2DAA1D90" w:rsidR="005366E9" w:rsidRPr="00873666" w:rsidRDefault="005366E9" w:rsidP="002656C9">
            <w:pPr>
              <w:pStyle w:val="Footer"/>
              <w:tabs>
                <w:tab w:val="clear" w:pos="4320"/>
                <w:tab w:val="clear" w:pos="8640"/>
              </w:tabs>
              <w:spacing w:before="240"/>
              <w:rPr>
                <w:rFonts w:ascii="Tahoma" w:hAnsi="Tahoma" w:cs="Tahoma"/>
                <w:color w:val="000000"/>
                <w:sz w:val="22"/>
              </w:rPr>
            </w:pPr>
          </w:p>
        </w:tc>
      </w:tr>
    </w:tbl>
    <w:p w14:paraId="5CADFEC5" w14:textId="77777777" w:rsidR="00CA4513" w:rsidRPr="00873666" w:rsidRDefault="00CA4513" w:rsidP="00CA4513">
      <w:pPr>
        <w:pBdr>
          <w:bottom w:val="single" w:sz="12" w:space="1" w:color="auto"/>
        </w:pBdr>
        <w:rPr>
          <w:rFonts w:ascii="Tahoma" w:hAnsi="Tahoma" w:cs="Tahoma"/>
          <w:color w:val="000000"/>
          <w:sz w:val="22"/>
        </w:rPr>
      </w:pPr>
    </w:p>
    <w:p w14:paraId="1A13B059" w14:textId="77777777" w:rsidR="00CA4513" w:rsidRPr="00873666" w:rsidRDefault="00CA4513" w:rsidP="00CA451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CA4513" w:rsidRPr="00873666" w14:paraId="251F9792" w14:textId="77777777" w:rsidTr="002656C9">
        <w:tc>
          <w:tcPr>
            <w:tcW w:w="10255" w:type="dxa"/>
            <w:gridSpan w:val="4"/>
          </w:tcPr>
          <w:p w14:paraId="00610593"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FREEZER STORAGE</w:t>
            </w:r>
          </w:p>
        </w:tc>
      </w:tr>
      <w:tr w:rsidR="00CA4513" w:rsidRPr="00873666" w14:paraId="31C49CA4" w14:textId="77777777" w:rsidTr="002656C9">
        <w:tc>
          <w:tcPr>
            <w:tcW w:w="1008" w:type="dxa"/>
            <w:shd w:val="clear" w:color="auto" w:fill="333333"/>
          </w:tcPr>
          <w:p w14:paraId="4806743D" w14:textId="77777777" w:rsidR="00CA4513" w:rsidRPr="00873666" w:rsidRDefault="00CA4513" w:rsidP="002656C9">
            <w:pPr>
              <w:rPr>
                <w:rFonts w:ascii="Tahoma" w:hAnsi="Tahoma" w:cs="Tahoma"/>
                <w:color w:val="000000"/>
                <w:sz w:val="22"/>
              </w:rPr>
            </w:pPr>
          </w:p>
        </w:tc>
        <w:tc>
          <w:tcPr>
            <w:tcW w:w="5040" w:type="dxa"/>
            <w:shd w:val="clear" w:color="auto" w:fill="333333"/>
          </w:tcPr>
          <w:p w14:paraId="3AA612DD" w14:textId="77777777" w:rsidR="00CA4513" w:rsidRPr="00873666" w:rsidRDefault="00CA4513" w:rsidP="002656C9">
            <w:pPr>
              <w:rPr>
                <w:rFonts w:ascii="Tahoma" w:hAnsi="Tahoma" w:cs="Tahoma"/>
                <w:color w:val="000000"/>
                <w:sz w:val="22"/>
              </w:rPr>
            </w:pPr>
          </w:p>
        </w:tc>
        <w:tc>
          <w:tcPr>
            <w:tcW w:w="2880" w:type="dxa"/>
          </w:tcPr>
          <w:p w14:paraId="102E85CD"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63CFB0F5"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3B15D561" w14:textId="77777777" w:rsidTr="002656C9">
        <w:trPr>
          <w:trHeight w:val="1008"/>
        </w:trPr>
        <w:tc>
          <w:tcPr>
            <w:tcW w:w="1008" w:type="dxa"/>
            <w:vAlign w:val="center"/>
          </w:tcPr>
          <w:p w14:paraId="5EBA2029"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70A3E8"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D4CBB0B"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3B084F1" w14:textId="77777777" w:rsidR="00CA4513" w:rsidRPr="00873666" w:rsidRDefault="00CA4513" w:rsidP="002656C9">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15E8D36A" w14:textId="77777777" w:rsidR="00CA4513" w:rsidRPr="00873666" w:rsidRDefault="00CA4513" w:rsidP="002656C9">
            <w:pPr>
              <w:rPr>
                <w:rFonts w:ascii="Tahoma" w:hAnsi="Tahoma" w:cs="Tahoma"/>
                <w:color w:val="000000"/>
                <w:sz w:val="22"/>
              </w:rPr>
            </w:pPr>
          </w:p>
        </w:tc>
        <w:tc>
          <w:tcPr>
            <w:tcW w:w="1327" w:type="dxa"/>
          </w:tcPr>
          <w:p w14:paraId="20035663" w14:textId="77777777" w:rsidR="00CA4513" w:rsidRPr="00873666" w:rsidRDefault="00CA4513" w:rsidP="002656C9">
            <w:pPr>
              <w:rPr>
                <w:rFonts w:ascii="Tahoma" w:hAnsi="Tahoma" w:cs="Tahoma"/>
                <w:color w:val="000000"/>
                <w:sz w:val="22"/>
              </w:rPr>
            </w:pPr>
          </w:p>
        </w:tc>
      </w:tr>
      <w:tr w:rsidR="00CA4513" w:rsidRPr="00873666" w14:paraId="4CC1ACC7" w14:textId="77777777" w:rsidTr="002656C9">
        <w:trPr>
          <w:trHeight w:val="1008"/>
        </w:trPr>
        <w:tc>
          <w:tcPr>
            <w:tcW w:w="1008" w:type="dxa"/>
            <w:vAlign w:val="center"/>
          </w:tcPr>
          <w:p w14:paraId="4FA7B3AB"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FA48142"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4FFAE86"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2FD713BC" w14:textId="77777777" w:rsidR="00CA4513" w:rsidRPr="00873666" w:rsidRDefault="00CA4513" w:rsidP="002656C9">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691CF0F4" w14:textId="77777777" w:rsidR="00CA4513" w:rsidRPr="00873666" w:rsidRDefault="00CA4513" w:rsidP="002656C9">
            <w:pPr>
              <w:rPr>
                <w:rFonts w:ascii="Tahoma" w:hAnsi="Tahoma" w:cs="Tahoma"/>
                <w:color w:val="000000"/>
                <w:sz w:val="22"/>
              </w:rPr>
            </w:pPr>
          </w:p>
        </w:tc>
        <w:tc>
          <w:tcPr>
            <w:tcW w:w="1327" w:type="dxa"/>
          </w:tcPr>
          <w:p w14:paraId="1654C2CB" w14:textId="77777777" w:rsidR="00CA4513" w:rsidRPr="00873666" w:rsidRDefault="00CA4513" w:rsidP="002656C9">
            <w:pPr>
              <w:rPr>
                <w:rFonts w:ascii="Tahoma" w:hAnsi="Tahoma" w:cs="Tahoma"/>
                <w:color w:val="000000"/>
                <w:sz w:val="22"/>
              </w:rPr>
            </w:pPr>
          </w:p>
        </w:tc>
      </w:tr>
      <w:tr w:rsidR="00CA4513" w:rsidRPr="00873666" w14:paraId="2895A303" w14:textId="77777777" w:rsidTr="002656C9">
        <w:trPr>
          <w:trHeight w:val="1008"/>
        </w:trPr>
        <w:tc>
          <w:tcPr>
            <w:tcW w:w="1008" w:type="dxa"/>
            <w:vAlign w:val="center"/>
          </w:tcPr>
          <w:p w14:paraId="3D0E2FA0"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445E517"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87286A2"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0CA3E88B" w14:textId="77777777" w:rsidR="00CA4513" w:rsidRPr="00873666" w:rsidRDefault="00CA4513" w:rsidP="002656C9">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071CE15C" w14:textId="77777777" w:rsidR="00CA4513" w:rsidRPr="00873666" w:rsidRDefault="00CA4513" w:rsidP="002656C9">
            <w:pPr>
              <w:rPr>
                <w:rFonts w:ascii="Tahoma" w:hAnsi="Tahoma" w:cs="Tahoma"/>
                <w:color w:val="000000"/>
                <w:sz w:val="22"/>
              </w:rPr>
            </w:pPr>
          </w:p>
        </w:tc>
        <w:tc>
          <w:tcPr>
            <w:tcW w:w="1327" w:type="dxa"/>
          </w:tcPr>
          <w:p w14:paraId="79FE371F" w14:textId="77777777" w:rsidR="00CA4513" w:rsidRPr="00873666" w:rsidRDefault="00CA4513" w:rsidP="002656C9">
            <w:pPr>
              <w:rPr>
                <w:rFonts w:ascii="Tahoma" w:hAnsi="Tahoma" w:cs="Tahoma"/>
                <w:color w:val="000000"/>
                <w:sz w:val="22"/>
              </w:rPr>
            </w:pPr>
          </w:p>
        </w:tc>
      </w:tr>
      <w:tr w:rsidR="00CA4513" w:rsidRPr="00873666" w14:paraId="1864C7B6" w14:textId="77777777" w:rsidTr="002656C9">
        <w:trPr>
          <w:trHeight w:val="1008"/>
        </w:trPr>
        <w:tc>
          <w:tcPr>
            <w:tcW w:w="1008" w:type="dxa"/>
            <w:vAlign w:val="center"/>
          </w:tcPr>
          <w:p w14:paraId="0F9B8295"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BED5576"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AF466B6"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D151B99" w14:textId="77777777" w:rsidR="00CA4513" w:rsidRPr="00873666" w:rsidRDefault="00CA4513" w:rsidP="002656C9">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3DD0A15C" w14:textId="77777777" w:rsidR="00CA4513" w:rsidRPr="00873666" w:rsidRDefault="00CA4513" w:rsidP="002656C9">
            <w:pPr>
              <w:rPr>
                <w:rFonts w:ascii="Tahoma" w:hAnsi="Tahoma" w:cs="Tahoma"/>
                <w:color w:val="000000"/>
                <w:sz w:val="22"/>
              </w:rPr>
            </w:pPr>
          </w:p>
        </w:tc>
        <w:tc>
          <w:tcPr>
            <w:tcW w:w="1327" w:type="dxa"/>
          </w:tcPr>
          <w:p w14:paraId="07CB2C07" w14:textId="77777777" w:rsidR="00CA4513" w:rsidRPr="00873666" w:rsidRDefault="00CA4513" w:rsidP="002656C9">
            <w:pPr>
              <w:rPr>
                <w:rFonts w:ascii="Tahoma" w:hAnsi="Tahoma" w:cs="Tahoma"/>
                <w:color w:val="000000"/>
                <w:sz w:val="22"/>
              </w:rPr>
            </w:pPr>
          </w:p>
        </w:tc>
      </w:tr>
      <w:tr w:rsidR="00CA4513" w:rsidRPr="00873666" w14:paraId="0733AC65" w14:textId="77777777" w:rsidTr="002656C9">
        <w:trPr>
          <w:trHeight w:val="1008"/>
        </w:trPr>
        <w:tc>
          <w:tcPr>
            <w:tcW w:w="1008" w:type="dxa"/>
          </w:tcPr>
          <w:p w14:paraId="6D4E4950"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F5F64BE"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9A8AF68"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175DEF4B" w14:textId="77777777" w:rsidR="00CA4513" w:rsidRPr="00873666" w:rsidRDefault="00CA4513" w:rsidP="002656C9">
            <w:pPr>
              <w:rPr>
                <w:rFonts w:ascii="Tahoma" w:hAnsi="Tahoma" w:cs="Tahoma"/>
                <w:color w:val="000000"/>
              </w:rPr>
            </w:pPr>
            <w:r w:rsidRPr="1D983B82">
              <w:rPr>
                <w:rFonts w:ascii="Tahoma" w:hAnsi="Tahoma" w:cs="Tahoma"/>
                <w:color w:val="000000" w:themeColor="text1"/>
              </w:rPr>
              <w:t>Any pre-prepared foods are stored in durable, food-grade containers, properly covered and labeled with the amount and date (CLAD). Outdated foods are discarded.</w:t>
            </w:r>
          </w:p>
        </w:tc>
        <w:tc>
          <w:tcPr>
            <w:tcW w:w="2880" w:type="dxa"/>
          </w:tcPr>
          <w:p w14:paraId="09B1C0CE" w14:textId="77777777" w:rsidR="00CA4513" w:rsidRPr="00873666" w:rsidRDefault="00CA4513" w:rsidP="002656C9">
            <w:pPr>
              <w:rPr>
                <w:rFonts w:ascii="Tahoma" w:hAnsi="Tahoma" w:cs="Tahoma"/>
                <w:color w:val="000000"/>
                <w:sz w:val="22"/>
              </w:rPr>
            </w:pPr>
          </w:p>
        </w:tc>
        <w:tc>
          <w:tcPr>
            <w:tcW w:w="1327" w:type="dxa"/>
          </w:tcPr>
          <w:p w14:paraId="033E46ED" w14:textId="77777777" w:rsidR="00CA4513" w:rsidRPr="00873666" w:rsidRDefault="00CA4513" w:rsidP="002656C9">
            <w:pPr>
              <w:rPr>
                <w:rFonts w:ascii="Tahoma" w:hAnsi="Tahoma" w:cs="Tahoma"/>
                <w:color w:val="000000"/>
                <w:sz w:val="22"/>
              </w:rPr>
            </w:pPr>
          </w:p>
        </w:tc>
      </w:tr>
    </w:tbl>
    <w:p w14:paraId="64695E4E" w14:textId="77777777" w:rsidR="00CA4513" w:rsidRPr="00873666" w:rsidRDefault="00CA4513" w:rsidP="00CA451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CA4513" w:rsidRPr="00873666" w14:paraId="5F45EE35" w14:textId="77777777" w:rsidTr="002656C9">
        <w:tc>
          <w:tcPr>
            <w:tcW w:w="10255" w:type="dxa"/>
            <w:gridSpan w:val="4"/>
          </w:tcPr>
          <w:p w14:paraId="3953CF56"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TRANSPORTING</w:t>
            </w:r>
          </w:p>
        </w:tc>
      </w:tr>
      <w:tr w:rsidR="00CA4513" w:rsidRPr="00873666" w14:paraId="5EB41BC9" w14:textId="77777777" w:rsidTr="002656C9">
        <w:tc>
          <w:tcPr>
            <w:tcW w:w="1008" w:type="dxa"/>
            <w:shd w:val="clear" w:color="auto" w:fill="333333"/>
          </w:tcPr>
          <w:p w14:paraId="18D04A89" w14:textId="77777777" w:rsidR="00CA4513" w:rsidRPr="00873666" w:rsidRDefault="00CA4513" w:rsidP="002656C9">
            <w:pPr>
              <w:rPr>
                <w:rFonts w:ascii="Tahoma" w:hAnsi="Tahoma" w:cs="Tahoma"/>
                <w:color w:val="000000"/>
                <w:sz w:val="22"/>
              </w:rPr>
            </w:pPr>
          </w:p>
        </w:tc>
        <w:tc>
          <w:tcPr>
            <w:tcW w:w="5040" w:type="dxa"/>
            <w:shd w:val="clear" w:color="auto" w:fill="333333"/>
          </w:tcPr>
          <w:p w14:paraId="09C83719" w14:textId="77777777" w:rsidR="00CA4513" w:rsidRPr="00873666" w:rsidRDefault="00CA4513" w:rsidP="002656C9">
            <w:pPr>
              <w:rPr>
                <w:rFonts w:ascii="Tahoma" w:hAnsi="Tahoma" w:cs="Tahoma"/>
                <w:color w:val="000000"/>
                <w:sz w:val="22"/>
              </w:rPr>
            </w:pPr>
          </w:p>
        </w:tc>
        <w:tc>
          <w:tcPr>
            <w:tcW w:w="2880" w:type="dxa"/>
          </w:tcPr>
          <w:p w14:paraId="60F67EF0"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6B70BA9D"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65B69DBB" w14:textId="77777777" w:rsidTr="002656C9">
        <w:trPr>
          <w:trHeight w:val="1008"/>
        </w:trPr>
        <w:tc>
          <w:tcPr>
            <w:tcW w:w="1008" w:type="dxa"/>
            <w:vAlign w:val="center"/>
          </w:tcPr>
          <w:p w14:paraId="3E9AC683"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2BE56EC"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B197293"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A4D5F3F" w14:textId="77777777" w:rsidR="00CA4513" w:rsidRPr="00186090" w:rsidRDefault="00CA4513" w:rsidP="002656C9">
            <w:pPr>
              <w:rPr>
                <w:rFonts w:ascii="Tahoma" w:hAnsi="Tahoma" w:cs="Tahoma"/>
                <w:color w:val="000000"/>
              </w:rPr>
            </w:pPr>
            <w:r w:rsidRPr="00E40DD3">
              <w:rPr>
                <w:rFonts w:ascii="Tahoma" w:hAnsi="Tahoma" w:cs="Tahoma"/>
                <w:color w:val="000000" w:themeColor="text1"/>
              </w:rPr>
              <w:t>All cold and hot holding equipment is functioning to maintain correct food temperatures.</w:t>
            </w:r>
          </w:p>
        </w:tc>
        <w:tc>
          <w:tcPr>
            <w:tcW w:w="2880" w:type="dxa"/>
          </w:tcPr>
          <w:p w14:paraId="154BD8D1" w14:textId="77777777" w:rsidR="00CA4513" w:rsidRPr="00873666" w:rsidRDefault="00CA4513" w:rsidP="002656C9">
            <w:pPr>
              <w:rPr>
                <w:rFonts w:ascii="Tahoma" w:hAnsi="Tahoma" w:cs="Tahoma"/>
                <w:color w:val="000000"/>
                <w:sz w:val="22"/>
              </w:rPr>
            </w:pPr>
          </w:p>
        </w:tc>
        <w:tc>
          <w:tcPr>
            <w:tcW w:w="1327" w:type="dxa"/>
          </w:tcPr>
          <w:p w14:paraId="19C9971B" w14:textId="77777777" w:rsidR="00CA4513" w:rsidRPr="00873666" w:rsidRDefault="00CA4513" w:rsidP="002656C9">
            <w:pPr>
              <w:rPr>
                <w:rFonts w:ascii="Tahoma" w:hAnsi="Tahoma" w:cs="Tahoma"/>
                <w:color w:val="000000"/>
                <w:sz w:val="22"/>
              </w:rPr>
            </w:pPr>
          </w:p>
        </w:tc>
      </w:tr>
      <w:tr w:rsidR="00CA4513" w:rsidRPr="00873666" w14:paraId="5DD86EDB" w14:textId="77777777" w:rsidTr="002656C9">
        <w:trPr>
          <w:trHeight w:val="1008"/>
        </w:trPr>
        <w:tc>
          <w:tcPr>
            <w:tcW w:w="1008" w:type="dxa"/>
          </w:tcPr>
          <w:p w14:paraId="29CDEE3E"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C399C29"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928B05B"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9025646" w14:textId="77777777" w:rsidR="00CA4513" w:rsidRPr="00186090" w:rsidRDefault="00CA4513" w:rsidP="002656C9">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09B46C49" w14:textId="77777777" w:rsidR="00CA4513" w:rsidRPr="00873666" w:rsidRDefault="00CA4513" w:rsidP="002656C9">
            <w:pPr>
              <w:rPr>
                <w:rFonts w:ascii="Tahoma" w:hAnsi="Tahoma" w:cs="Tahoma"/>
                <w:color w:val="000000"/>
                <w:sz w:val="22"/>
              </w:rPr>
            </w:pPr>
          </w:p>
        </w:tc>
        <w:tc>
          <w:tcPr>
            <w:tcW w:w="1327" w:type="dxa"/>
          </w:tcPr>
          <w:p w14:paraId="69AAF07A" w14:textId="77777777" w:rsidR="00CA4513" w:rsidRPr="00873666" w:rsidRDefault="00CA4513" w:rsidP="002656C9">
            <w:pPr>
              <w:rPr>
                <w:rFonts w:ascii="Tahoma" w:hAnsi="Tahoma" w:cs="Tahoma"/>
                <w:color w:val="000000"/>
                <w:sz w:val="22"/>
              </w:rPr>
            </w:pPr>
          </w:p>
        </w:tc>
      </w:tr>
    </w:tbl>
    <w:p w14:paraId="5321AF09" w14:textId="77777777" w:rsidR="00CA4513" w:rsidRPr="00873666" w:rsidRDefault="00CA4513" w:rsidP="00CA4513">
      <w:pPr>
        <w:rPr>
          <w:rFonts w:ascii="Tahoma" w:hAnsi="Tahoma" w:cs="Tahoma"/>
          <w:color w:val="000000"/>
          <w:sz w:val="16"/>
          <w:szCs w:val="16"/>
        </w:rPr>
      </w:pPr>
    </w:p>
    <w:p w14:paraId="4E44C030" w14:textId="77777777" w:rsidR="00CA4513" w:rsidRPr="00873666" w:rsidRDefault="00CA4513" w:rsidP="00CA4513">
      <w:pPr>
        <w:rPr>
          <w:rFonts w:ascii="Tahoma" w:hAnsi="Tahoma" w:cs="Tahoma"/>
          <w:color w:val="000000"/>
          <w:sz w:val="16"/>
          <w:szCs w:val="16"/>
        </w:rPr>
      </w:pPr>
      <w:r w:rsidRPr="00873666">
        <w:rPr>
          <w:rFonts w:ascii="Tahoma" w:hAnsi="Tahoma" w:cs="Tahoma"/>
          <w:color w:val="000000"/>
          <w:sz w:val="16"/>
          <w:szCs w:val="16"/>
        </w:rPr>
        <w:br w:type="page"/>
      </w:r>
    </w:p>
    <w:p w14:paraId="3E8DDC10" w14:textId="77777777" w:rsidR="00CA4513" w:rsidRDefault="00CA4513" w:rsidP="00CA4513">
      <w:pPr>
        <w:pStyle w:val="Title"/>
        <w:jc w:val="left"/>
        <w:rPr>
          <w:rFonts w:ascii="Tahoma" w:hAnsi="Tahoma" w:cs="Tahoma"/>
          <w:color w:val="000000"/>
        </w:rPr>
      </w:pPr>
    </w:p>
    <w:p w14:paraId="6340177E"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CD23A21" w14:textId="77777777" w:rsidR="00CA4513" w:rsidRPr="00873666" w:rsidRDefault="00CA4513" w:rsidP="00CA451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80CD969" w14:textId="77777777" w:rsidR="00CA4513" w:rsidRPr="00873666" w:rsidRDefault="00CA4513" w:rsidP="00CA4513">
      <w:pPr>
        <w:pStyle w:val="Title"/>
        <w:jc w:val="left"/>
        <w:rPr>
          <w:rFonts w:ascii="Tahoma" w:hAnsi="Tahoma" w:cs="Tahoma"/>
          <w:color w:val="000000"/>
          <w:sz w:val="16"/>
          <w:szCs w:val="16"/>
        </w:rPr>
      </w:pPr>
    </w:p>
    <w:p w14:paraId="3FFD4751" w14:textId="77777777" w:rsidR="00CA4513" w:rsidRPr="00873666" w:rsidRDefault="00CA4513" w:rsidP="00CA451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5940"/>
      </w:tblGrid>
      <w:tr w:rsidR="00CA4513" w:rsidRPr="00873666" w14:paraId="6D841214" w14:textId="77777777" w:rsidTr="005366E9">
        <w:tc>
          <w:tcPr>
            <w:tcW w:w="4068" w:type="dxa"/>
          </w:tcPr>
          <w:p w14:paraId="72A5D4C6"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tcBorders>
              <w:bottom w:val="single" w:sz="4" w:space="0" w:color="auto"/>
            </w:tcBorders>
          </w:tcPr>
          <w:p w14:paraId="5EE0B4C7"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5366E9" w:rsidRPr="00873666" w14:paraId="1E3D11F1" w14:textId="77777777" w:rsidTr="005D4B67">
        <w:tc>
          <w:tcPr>
            <w:tcW w:w="4068" w:type="dxa"/>
          </w:tcPr>
          <w:p w14:paraId="7EB676A8" w14:textId="77777777" w:rsidR="005366E9" w:rsidRPr="00873666" w:rsidRDefault="005366E9"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0" w:type="dxa"/>
            <w:tcBorders>
              <w:top w:val="single" w:sz="4" w:space="0" w:color="auto"/>
              <w:bottom w:val="single" w:sz="4" w:space="0" w:color="auto"/>
            </w:tcBorders>
          </w:tcPr>
          <w:p w14:paraId="1D3BE7EC" w14:textId="49C45147" w:rsidR="005366E9" w:rsidRPr="00E40DD3" w:rsidRDefault="005366E9" w:rsidP="002656C9">
            <w:pPr>
              <w:pStyle w:val="Footer"/>
              <w:tabs>
                <w:tab w:val="clear" w:pos="4320"/>
                <w:tab w:val="clear" w:pos="8640"/>
              </w:tabs>
              <w:spacing w:before="240"/>
              <w:rPr>
                <w:rFonts w:ascii="Tahoma" w:hAnsi="Tahoma" w:cs="Tahoma"/>
                <w:bCs/>
                <w:color w:val="000000"/>
                <w:sz w:val="22"/>
              </w:rPr>
            </w:pPr>
          </w:p>
        </w:tc>
      </w:tr>
    </w:tbl>
    <w:p w14:paraId="27E60FC9" w14:textId="77777777" w:rsidR="00CA4513" w:rsidRPr="00873666" w:rsidRDefault="00CA4513" w:rsidP="00CA451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CA4513" w:rsidRPr="00873666" w14:paraId="375D3375" w14:textId="77777777" w:rsidTr="002656C9">
        <w:tc>
          <w:tcPr>
            <w:tcW w:w="10795" w:type="dxa"/>
            <w:gridSpan w:val="4"/>
          </w:tcPr>
          <w:p w14:paraId="3FF86591" w14:textId="77777777" w:rsidR="00CA4513" w:rsidRPr="00873666" w:rsidRDefault="00CA4513" w:rsidP="002656C9">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CA4513" w:rsidRPr="00873666" w14:paraId="393543C2" w14:textId="77777777" w:rsidTr="002656C9">
        <w:tc>
          <w:tcPr>
            <w:tcW w:w="895" w:type="dxa"/>
            <w:shd w:val="clear" w:color="auto" w:fill="333333"/>
          </w:tcPr>
          <w:p w14:paraId="0D8BE9CC" w14:textId="77777777" w:rsidR="00CA4513" w:rsidRPr="00873666" w:rsidRDefault="00CA4513" w:rsidP="002656C9">
            <w:pPr>
              <w:rPr>
                <w:rFonts w:ascii="Tahoma" w:hAnsi="Tahoma" w:cs="Tahoma"/>
                <w:color w:val="000000"/>
                <w:sz w:val="22"/>
              </w:rPr>
            </w:pPr>
          </w:p>
        </w:tc>
        <w:tc>
          <w:tcPr>
            <w:tcW w:w="6210" w:type="dxa"/>
            <w:shd w:val="clear" w:color="auto" w:fill="333333"/>
          </w:tcPr>
          <w:p w14:paraId="4B94E5DD" w14:textId="77777777" w:rsidR="00CA4513" w:rsidRPr="00873666" w:rsidRDefault="00CA4513" w:rsidP="002656C9">
            <w:pPr>
              <w:rPr>
                <w:rFonts w:ascii="Tahoma" w:hAnsi="Tahoma" w:cs="Tahoma"/>
                <w:color w:val="000000"/>
                <w:sz w:val="22"/>
              </w:rPr>
            </w:pPr>
          </w:p>
        </w:tc>
        <w:tc>
          <w:tcPr>
            <w:tcW w:w="2700" w:type="dxa"/>
          </w:tcPr>
          <w:p w14:paraId="2A433650"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6F876B88"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0FE5BD21" w14:textId="77777777" w:rsidTr="002656C9">
        <w:trPr>
          <w:trHeight w:val="1008"/>
        </w:trPr>
        <w:tc>
          <w:tcPr>
            <w:tcW w:w="895" w:type="dxa"/>
            <w:vAlign w:val="center"/>
          </w:tcPr>
          <w:p w14:paraId="4B752CFD"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694BB2A2"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1810F10E"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5CFC77C2" w14:textId="77777777" w:rsidR="00CA4513" w:rsidRPr="00E40DD3" w:rsidRDefault="00CA4513" w:rsidP="002656C9">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5C8B26DD" w14:textId="77777777" w:rsidR="00CA4513" w:rsidRPr="00873666" w:rsidRDefault="00CA4513" w:rsidP="002656C9">
            <w:pPr>
              <w:rPr>
                <w:rFonts w:ascii="Tahoma" w:hAnsi="Tahoma" w:cs="Tahoma"/>
                <w:color w:val="000000"/>
                <w:sz w:val="20"/>
                <w:szCs w:val="20"/>
              </w:rPr>
            </w:pPr>
          </w:p>
        </w:tc>
        <w:tc>
          <w:tcPr>
            <w:tcW w:w="990" w:type="dxa"/>
          </w:tcPr>
          <w:p w14:paraId="615EE0DF" w14:textId="77777777" w:rsidR="00CA4513" w:rsidRPr="00873666" w:rsidRDefault="00CA4513" w:rsidP="002656C9">
            <w:pPr>
              <w:rPr>
                <w:rFonts w:ascii="Tahoma" w:hAnsi="Tahoma" w:cs="Tahoma"/>
                <w:color w:val="000000"/>
                <w:sz w:val="20"/>
                <w:szCs w:val="20"/>
              </w:rPr>
            </w:pPr>
          </w:p>
        </w:tc>
      </w:tr>
      <w:tr w:rsidR="00CA4513" w:rsidRPr="00873666" w14:paraId="631DABBE" w14:textId="77777777" w:rsidTr="002656C9">
        <w:trPr>
          <w:trHeight w:val="1008"/>
        </w:trPr>
        <w:tc>
          <w:tcPr>
            <w:tcW w:w="895" w:type="dxa"/>
            <w:vAlign w:val="center"/>
          </w:tcPr>
          <w:p w14:paraId="7B9566F6"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2D9BF29D"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52B745A1"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5BF70E19" w14:textId="77777777" w:rsidR="00CA4513" w:rsidRPr="00E40DD3" w:rsidRDefault="00CA4513" w:rsidP="002656C9">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2FE4C267" w14:textId="77777777" w:rsidR="00CA4513" w:rsidRPr="00873666" w:rsidRDefault="00CA4513" w:rsidP="002656C9">
            <w:pPr>
              <w:rPr>
                <w:rFonts w:ascii="Tahoma" w:hAnsi="Tahoma" w:cs="Tahoma"/>
                <w:color w:val="000000"/>
                <w:sz w:val="20"/>
                <w:szCs w:val="20"/>
              </w:rPr>
            </w:pPr>
          </w:p>
        </w:tc>
        <w:tc>
          <w:tcPr>
            <w:tcW w:w="990" w:type="dxa"/>
          </w:tcPr>
          <w:p w14:paraId="7602C3C7" w14:textId="77777777" w:rsidR="00CA4513" w:rsidRPr="00873666" w:rsidRDefault="00CA4513" w:rsidP="002656C9">
            <w:pPr>
              <w:rPr>
                <w:rFonts w:ascii="Tahoma" w:hAnsi="Tahoma" w:cs="Tahoma"/>
                <w:color w:val="000000"/>
                <w:sz w:val="20"/>
                <w:szCs w:val="20"/>
              </w:rPr>
            </w:pPr>
          </w:p>
        </w:tc>
      </w:tr>
      <w:tr w:rsidR="00CA4513" w:rsidRPr="00873666" w14:paraId="71AB03C3" w14:textId="77777777" w:rsidTr="002656C9">
        <w:trPr>
          <w:trHeight w:val="1008"/>
        </w:trPr>
        <w:tc>
          <w:tcPr>
            <w:tcW w:w="895" w:type="dxa"/>
            <w:vAlign w:val="center"/>
          </w:tcPr>
          <w:p w14:paraId="04527B02"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6B45AD2D"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6B11930D"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1C4355BB" w14:textId="77777777" w:rsidR="00CA4513" w:rsidRPr="00E40DD3" w:rsidRDefault="00CA4513" w:rsidP="002656C9">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5E3CB216" w14:textId="77777777" w:rsidR="00CA4513" w:rsidRPr="00873666" w:rsidRDefault="00CA4513" w:rsidP="002656C9">
            <w:pPr>
              <w:rPr>
                <w:rFonts w:ascii="Tahoma" w:hAnsi="Tahoma" w:cs="Tahoma"/>
                <w:color w:val="000000"/>
                <w:sz w:val="20"/>
                <w:szCs w:val="20"/>
              </w:rPr>
            </w:pPr>
          </w:p>
        </w:tc>
        <w:tc>
          <w:tcPr>
            <w:tcW w:w="990" w:type="dxa"/>
          </w:tcPr>
          <w:p w14:paraId="5988D6F3" w14:textId="77777777" w:rsidR="00CA4513" w:rsidRPr="00873666" w:rsidRDefault="00CA4513" w:rsidP="002656C9">
            <w:pPr>
              <w:rPr>
                <w:rFonts w:ascii="Tahoma" w:hAnsi="Tahoma" w:cs="Tahoma"/>
                <w:color w:val="000000"/>
                <w:sz w:val="20"/>
                <w:szCs w:val="20"/>
              </w:rPr>
            </w:pPr>
          </w:p>
        </w:tc>
      </w:tr>
      <w:tr w:rsidR="00CA4513" w:rsidRPr="00873666" w14:paraId="4995D866" w14:textId="77777777" w:rsidTr="002656C9">
        <w:trPr>
          <w:trHeight w:val="1008"/>
        </w:trPr>
        <w:tc>
          <w:tcPr>
            <w:tcW w:w="895" w:type="dxa"/>
            <w:vAlign w:val="center"/>
          </w:tcPr>
          <w:p w14:paraId="48BC47BA"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7A187605"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17749AA6"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6F5D9D75" w14:textId="77777777" w:rsidR="00CA4513" w:rsidRPr="00E40DD3" w:rsidRDefault="00CA4513" w:rsidP="002656C9">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756E7275" w14:textId="77777777" w:rsidR="00CA4513" w:rsidRPr="00873666" w:rsidRDefault="00CA4513" w:rsidP="002656C9">
            <w:pPr>
              <w:rPr>
                <w:rFonts w:ascii="Tahoma" w:hAnsi="Tahoma" w:cs="Tahoma"/>
                <w:color w:val="000000"/>
                <w:sz w:val="20"/>
                <w:szCs w:val="20"/>
              </w:rPr>
            </w:pPr>
          </w:p>
        </w:tc>
        <w:tc>
          <w:tcPr>
            <w:tcW w:w="990" w:type="dxa"/>
          </w:tcPr>
          <w:p w14:paraId="2929F482" w14:textId="77777777" w:rsidR="00CA4513" w:rsidRPr="00873666" w:rsidRDefault="00CA4513" w:rsidP="002656C9">
            <w:pPr>
              <w:rPr>
                <w:rFonts w:ascii="Tahoma" w:hAnsi="Tahoma" w:cs="Tahoma"/>
                <w:color w:val="000000"/>
                <w:sz w:val="20"/>
                <w:szCs w:val="20"/>
              </w:rPr>
            </w:pPr>
          </w:p>
        </w:tc>
      </w:tr>
      <w:tr w:rsidR="00CA4513" w:rsidRPr="00873666" w14:paraId="2E394FE5" w14:textId="77777777" w:rsidTr="002656C9">
        <w:tc>
          <w:tcPr>
            <w:tcW w:w="10795" w:type="dxa"/>
            <w:gridSpan w:val="4"/>
          </w:tcPr>
          <w:p w14:paraId="149B8B3D" w14:textId="77777777" w:rsidR="00CA4513" w:rsidRPr="00873666" w:rsidRDefault="00CA4513" w:rsidP="002656C9">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CA4513" w:rsidRPr="00873666" w14:paraId="15E75868" w14:textId="77777777" w:rsidTr="002656C9">
        <w:tc>
          <w:tcPr>
            <w:tcW w:w="895" w:type="dxa"/>
            <w:shd w:val="clear" w:color="auto" w:fill="333333"/>
          </w:tcPr>
          <w:p w14:paraId="67BAC886" w14:textId="77777777" w:rsidR="00CA4513" w:rsidRPr="00873666" w:rsidRDefault="00CA4513" w:rsidP="002656C9">
            <w:pPr>
              <w:rPr>
                <w:rFonts w:ascii="Tahoma" w:hAnsi="Tahoma" w:cs="Tahoma"/>
                <w:color w:val="000000"/>
                <w:sz w:val="20"/>
                <w:szCs w:val="20"/>
              </w:rPr>
            </w:pPr>
          </w:p>
        </w:tc>
        <w:tc>
          <w:tcPr>
            <w:tcW w:w="6210" w:type="dxa"/>
            <w:shd w:val="clear" w:color="auto" w:fill="333333"/>
          </w:tcPr>
          <w:p w14:paraId="03ABAFB3" w14:textId="77777777" w:rsidR="00CA4513" w:rsidRPr="00873666" w:rsidRDefault="00CA4513" w:rsidP="002656C9">
            <w:pPr>
              <w:rPr>
                <w:rFonts w:ascii="Tahoma" w:hAnsi="Tahoma" w:cs="Tahoma"/>
                <w:color w:val="000000"/>
                <w:sz w:val="20"/>
                <w:szCs w:val="20"/>
              </w:rPr>
            </w:pPr>
          </w:p>
        </w:tc>
        <w:tc>
          <w:tcPr>
            <w:tcW w:w="2700" w:type="dxa"/>
          </w:tcPr>
          <w:p w14:paraId="6C801288" w14:textId="77777777" w:rsidR="00CA4513" w:rsidRPr="00E40DD3" w:rsidRDefault="00CA4513" w:rsidP="002656C9">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0853E791" w14:textId="77777777" w:rsidR="00CA4513" w:rsidRPr="00E40DD3" w:rsidRDefault="00CA4513" w:rsidP="002656C9">
            <w:pPr>
              <w:jc w:val="center"/>
              <w:rPr>
                <w:rFonts w:ascii="Tahoma" w:hAnsi="Tahoma" w:cs="Tahoma"/>
                <w:color w:val="000000"/>
                <w:sz w:val="22"/>
                <w:szCs w:val="22"/>
              </w:rPr>
            </w:pPr>
            <w:r w:rsidRPr="00E40DD3">
              <w:rPr>
                <w:rFonts w:ascii="Tahoma" w:hAnsi="Tahoma" w:cs="Tahoma"/>
                <w:color w:val="000000"/>
                <w:sz w:val="22"/>
                <w:szCs w:val="22"/>
              </w:rPr>
              <w:t>Date</w:t>
            </w:r>
          </w:p>
        </w:tc>
      </w:tr>
      <w:tr w:rsidR="00CA4513" w:rsidRPr="00873666" w14:paraId="6E50C55F" w14:textId="77777777" w:rsidTr="002656C9">
        <w:trPr>
          <w:trHeight w:val="1016"/>
        </w:trPr>
        <w:tc>
          <w:tcPr>
            <w:tcW w:w="895" w:type="dxa"/>
            <w:vAlign w:val="center"/>
          </w:tcPr>
          <w:p w14:paraId="67374022"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4DA43496"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2F824F56"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352A5ED9" w14:textId="77777777" w:rsidR="00CA4513" w:rsidRPr="00E40DD3" w:rsidRDefault="00CA4513" w:rsidP="002656C9">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3585850C" w14:textId="77777777" w:rsidR="00CA4513" w:rsidRPr="00873666" w:rsidRDefault="00CA4513" w:rsidP="002656C9">
            <w:pPr>
              <w:rPr>
                <w:rFonts w:ascii="Tahoma" w:hAnsi="Tahoma" w:cs="Tahoma"/>
                <w:color w:val="000000"/>
                <w:sz w:val="20"/>
                <w:szCs w:val="20"/>
              </w:rPr>
            </w:pPr>
          </w:p>
        </w:tc>
        <w:tc>
          <w:tcPr>
            <w:tcW w:w="990" w:type="dxa"/>
          </w:tcPr>
          <w:p w14:paraId="5E4DEB82" w14:textId="77777777" w:rsidR="00CA4513" w:rsidRPr="00873666" w:rsidRDefault="00CA4513" w:rsidP="002656C9">
            <w:pPr>
              <w:rPr>
                <w:rFonts w:ascii="Tahoma" w:hAnsi="Tahoma" w:cs="Tahoma"/>
                <w:color w:val="000000"/>
                <w:sz w:val="20"/>
                <w:szCs w:val="20"/>
              </w:rPr>
            </w:pPr>
          </w:p>
        </w:tc>
      </w:tr>
      <w:tr w:rsidR="00CA4513" w:rsidRPr="00873666" w14:paraId="132B7DF2" w14:textId="77777777" w:rsidTr="002656C9">
        <w:trPr>
          <w:trHeight w:val="899"/>
        </w:trPr>
        <w:tc>
          <w:tcPr>
            <w:tcW w:w="895" w:type="dxa"/>
          </w:tcPr>
          <w:p w14:paraId="2BB0C3FA"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375B080A"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3A5046A4"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34B2E7B5" w14:textId="77777777" w:rsidR="00CA4513" w:rsidRPr="00E40DD3" w:rsidRDefault="00CA4513" w:rsidP="002656C9">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E6FD455" w14:textId="77777777" w:rsidR="00CA4513" w:rsidRPr="00873666" w:rsidRDefault="00CA4513" w:rsidP="002656C9">
            <w:pPr>
              <w:rPr>
                <w:rFonts w:ascii="Tahoma" w:hAnsi="Tahoma" w:cs="Tahoma"/>
                <w:color w:val="000000"/>
                <w:sz w:val="20"/>
                <w:szCs w:val="20"/>
              </w:rPr>
            </w:pPr>
          </w:p>
        </w:tc>
        <w:tc>
          <w:tcPr>
            <w:tcW w:w="990" w:type="dxa"/>
          </w:tcPr>
          <w:p w14:paraId="3331A8F5" w14:textId="77777777" w:rsidR="00CA4513" w:rsidRPr="00873666" w:rsidRDefault="00CA4513" w:rsidP="002656C9">
            <w:pPr>
              <w:rPr>
                <w:rFonts w:ascii="Tahoma" w:hAnsi="Tahoma" w:cs="Tahoma"/>
                <w:color w:val="000000"/>
                <w:sz w:val="20"/>
                <w:szCs w:val="20"/>
              </w:rPr>
            </w:pPr>
          </w:p>
        </w:tc>
      </w:tr>
      <w:tr w:rsidR="00CA4513" w:rsidRPr="00873666" w14:paraId="21B2DFBC" w14:textId="77777777" w:rsidTr="002656C9">
        <w:trPr>
          <w:trHeight w:val="971"/>
        </w:trPr>
        <w:tc>
          <w:tcPr>
            <w:tcW w:w="895" w:type="dxa"/>
          </w:tcPr>
          <w:p w14:paraId="068B7693"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2F5087B9"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3F737F07"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4CDCF992" w14:textId="77777777" w:rsidR="00CA4513" w:rsidRPr="00E40DD3" w:rsidRDefault="00CA4513" w:rsidP="002656C9">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545F418F" w14:textId="77777777" w:rsidR="00CA4513" w:rsidRPr="00873666" w:rsidRDefault="00CA4513" w:rsidP="002656C9">
            <w:pPr>
              <w:rPr>
                <w:rFonts w:ascii="Tahoma" w:hAnsi="Tahoma" w:cs="Tahoma"/>
                <w:color w:val="000000"/>
                <w:sz w:val="20"/>
                <w:szCs w:val="20"/>
              </w:rPr>
            </w:pPr>
          </w:p>
        </w:tc>
        <w:tc>
          <w:tcPr>
            <w:tcW w:w="990" w:type="dxa"/>
          </w:tcPr>
          <w:p w14:paraId="6562FDE3" w14:textId="77777777" w:rsidR="00CA4513" w:rsidRPr="00873666" w:rsidRDefault="00CA4513" w:rsidP="002656C9">
            <w:pPr>
              <w:rPr>
                <w:rFonts w:ascii="Tahoma" w:hAnsi="Tahoma" w:cs="Tahoma"/>
                <w:color w:val="000000"/>
                <w:sz w:val="20"/>
                <w:szCs w:val="20"/>
              </w:rPr>
            </w:pPr>
          </w:p>
        </w:tc>
      </w:tr>
      <w:tr w:rsidR="00CA4513" w:rsidRPr="00873666" w14:paraId="0AAA6E25" w14:textId="77777777" w:rsidTr="002656C9">
        <w:trPr>
          <w:trHeight w:val="864"/>
        </w:trPr>
        <w:tc>
          <w:tcPr>
            <w:tcW w:w="895" w:type="dxa"/>
          </w:tcPr>
          <w:p w14:paraId="663DE2D8"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6F347778"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4AD8323A"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630BA9D1" w14:textId="77777777" w:rsidR="00CA4513" w:rsidRPr="00E40DD3" w:rsidRDefault="00CA4513" w:rsidP="002656C9">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517EB375" w14:textId="77777777" w:rsidR="00CA4513" w:rsidRPr="00873666" w:rsidRDefault="00CA4513" w:rsidP="002656C9">
            <w:pPr>
              <w:rPr>
                <w:rFonts w:ascii="Tahoma" w:hAnsi="Tahoma" w:cs="Tahoma"/>
                <w:color w:val="000000"/>
                <w:sz w:val="20"/>
                <w:szCs w:val="20"/>
              </w:rPr>
            </w:pPr>
          </w:p>
        </w:tc>
        <w:tc>
          <w:tcPr>
            <w:tcW w:w="990" w:type="dxa"/>
          </w:tcPr>
          <w:p w14:paraId="04B76500" w14:textId="77777777" w:rsidR="00CA4513" w:rsidRPr="00873666" w:rsidRDefault="00CA4513" w:rsidP="002656C9">
            <w:pPr>
              <w:rPr>
                <w:rFonts w:ascii="Tahoma" w:hAnsi="Tahoma" w:cs="Tahoma"/>
                <w:color w:val="000000"/>
                <w:sz w:val="20"/>
                <w:szCs w:val="20"/>
              </w:rPr>
            </w:pPr>
          </w:p>
        </w:tc>
      </w:tr>
      <w:tr w:rsidR="00CA4513" w:rsidRPr="00873666" w14:paraId="6C1E84B2" w14:textId="77777777" w:rsidTr="002656C9">
        <w:trPr>
          <w:trHeight w:val="710"/>
        </w:trPr>
        <w:tc>
          <w:tcPr>
            <w:tcW w:w="895" w:type="dxa"/>
          </w:tcPr>
          <w:p w14:paraId="47503D4F"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6C4CDE8E"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5C02EC23"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7729F2F9" w14:textId="77777777" w:rsidR="00CA4513" w:rsidRPr="00E40DD3" w:rsidRDefault="00CA4513" w:rsidP="002656C9">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1F5B28C1" w14:textId="77777777" w:rsidR="00CA4513" w:rsidRPr="00873666" w:rsidRDefault="00CA4513" w:rsidP="002656C9">
            <w:pPr>
              <w:rPr>
                <w:rFonts w:ascii="Tahoma" w:hAnsi="Tahoma" w:cs="Tahoma"/>
                <w:color w:val="000000"/>
                <w:sz w:val="20"/>
                <w:szCs w:val="20"/>
              </w:rPr>
            </w:pPr>
          </w:p>
        </w:tc>
        <w:tc>
          <w:tcPr>
            <w:tcW w:w="990" w:type="dxa"/>
          </w:tcPr>
          <w:p w14:paraId="073735FB" w14:textId="77777777" w:rsidR="00CA4513" w:rsidRPr="00873666" w:rsidRDefault="00CA4513" w:rsidP="002656C9">
            <w:pPr>
              <w:rPr>
                <w:rFonts w:ascii="Tahoma" w:hAnsi="Tahoma" w:cs="Tahoma"/>
                <w:color w:val="000000"/>
                <w:sz w:val="20"/>
                <w:szCs w:val="20"/>
              </w:rPr>
            </w:pPr>
          </w:p>
        </w:tc>
      </w:tr>
    </w:tbl>
    <w:p w14:paraId="69D58870" w14:textId="77777777" w:rsidR="00CA4513" w:rsidRPr="00873666" w:rsidRDefault="00CA4513" w:rsidP="00CA4513">
      <w:pPr>
        <w:rPr>
          <w:rFonts w:ascii="Tahoma" w:hAnsi="Tahoma" w:cs="Tahoma"/>
          <w:color w:val="000000"/>
          <w:sz w:val="22"/>
        </w:rPr>
      </w:pPr>
    </w:p>
    <w:p w14:paraId="3FE0208E" w14:textId="77777777" w:rsidR="00CA4513" w:rsidRDefault="00CA4513" w:rsidP="00CA4513">
      <w:pPr>
        <w:pStyle w:val="Title"/>
        <w:jc w:val="left"/>
        <w:rPr>
          <w:rFonts w:ascii="Tahoma" w:hAnsi="Tahoma" w:cs="Tahoma"/>
          <w:color w:val="000000"/>
        </w:rPr>
      </w:pPr>
    </w:p>
    <w:p w14:paraId="144DC8B2"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071917BB" w14:textId="77777777" w:rsidR="00CA4513" w:rsidRPr="00873666" w:rsidRDefault="00CA4513" w:rsidP="00CA451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68B003D9" w14:textId="77777777" w:rsidR="00CA4513" w:rsidRPr="00873666" w:rsidRDefault="00CA4513" w:rsidP="00CA4513">
      <w:pPr>
        <w:pStyle w:val="Title"/>
        <w:tabs>
          <w:tab w:val="left" w:pos="0"/>
        </w:tabs>
        <w:jc w:val="left"/>
        <w:rPr>
          <w:rFonts w:ascii="Tahoma" w:hAnsi="Tahoma" w:cs="Tahoma"/>
          <w:color w:val="000000"/>
          <w:sz w:val="22"/>
          <w:szCs w:val="22"/>
        </w:rPr>
      </w:pPr>
    </w:p>
    <w:p w14:paraId="43908E66" w14:textId="77777777" w:rsidR="00CA4513" w:rsidRPr="00873666" w:rsidRDefault="00CA4513" w:rsidP="00CA451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5940"/>
      </w:tblGrid>
      <w:tr w:rsidR="00CA4513" w:rsidRPr="00873666" w14:paraId="51114ADF" w14:textId="77777777" w:rsidTr="005366E9">
        <w:tc>
          <w:tcPr>
            <w:tcW w:w="4068" w:type="dxa"/>
          </w:tcPr>
          <w:p w14:paraId="1BB3AE7B"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tcBorders>
              <w:bottom w:val="single" w:sz="4" w:space="0" w:color="auto"/>
            </w:tcBorders>
          </w:tcPr>
          <w:p w14:paraId="57396CD7"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5366E9" w:rsidRPr="00873666" w14:paraId="73BCFED3" w14:textId="77777777" w:rsidTr="005366E9">
        <w:tc>
          <w:tcPr>
            <w:tcW w:w="4068" w:type="dxa"/>
          </w:tcPr>
          <w:p w14:paraId="1F7233E4" w14:textId="77777777" w:rsidR="005366E9" w:rsidRPr="00873666" w:rsidRDefault="005366E9"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0" w:type="dxa"/>
            <w:tcBorders>
              <w:top w:val="single" w:sz="4" w:space="0" w:color="auto"/>
              <w:bottom w:val="single" w:sz="4" w:space="0" w:color="auto"/>
            </w:tcBorders>
          </w:tcPr>
          <w:p w14:paraId="1D4ED137" w14:textId="0CA97F79" w:rsidR="005366E9" w:rsidRPr="00E40DD3" w:rsidRDefault="005366E9" w:rsidP="002656C9">
            <w:pPr>
              <w:pStyle w:val="Footer"/>
              <w:tabs>
                <w:tab w:val="clear" w:pos="4320"/>
                <w:tab w:val="clear" w:pos="8640"/>
              </w:tabs>
              <w:spacing w:before="240"/>
              <w:rPr>
                <w:rFonts w:ascii="Tahoma" w:hAnsi="Tahoma" w:cs="Tahoma"/>
                <w:bCs/>
                <w:color w:val="000000"/>
                <w:sz w:val="22"/>
              </w:rPr>
            </w:pPr>
          </w:p>
        </w:tc>
      </w:tr>
    </w:tbl>
    <w:p w14:paraId="3488C84F" w14:textId="77777777" w:rsidR="00CA4513" w:rsidRPr="00873666" w:rsidRDefault="00CA4513" w:rsidP="00CA4513">
      <w:pPr>
        <w:pBdr>
          <w:bottom w:val="single" w:sz="12" w:space="1" w:color="auto"/>
        </w:pBdr>
        <w:rPr>
          <w:rFonts w:ascii="Tahoma" w:hAnsi="Tahoma" w:cs="Tahoma"/>
          <w:color w:val="000000"/>
          <w:sz w:val="22"/>
        </w:rPr>
      </w:pPr>
    </w:p>
    <w:p w14:paraId="7E7948A6" w14:textId="77777777" w:rsidR="00CA4513" w:rsidRPr="00873666" w:rsidRDefault="00CA4513" w:rsidP="00CA451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CA4513" w:rsidRPr="00873666" w14:paraId="281F428E" w14:textId="77777777" w:rsidTr="002656C9">
        <w:tc>
          <w:tcPr>
            <w:tcW w:w="10705" w:type="dxa"/>
            <w:gridSpan w:val="4"/>
          </w:tcPr>
          <w:p w14:paraId="0DE5133A" w14:textId="77777777" w:rsidR="00CA4513" w:rsidRPr="00873666" w:rsidRDefault="00CA4513" w:rsidP="002656C9">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CA4513" w:rsidRPr="00873666" w14:paraId="730858D7" w14:textId="77777777" w:rsidTr="002656C9">
        <w:tc>
          <w:tcPr>
            <w:tcW w:w="1188" w:type="dxa"/>
            <w:shd w:val="clear" w:color="auto" w:fill="333333"/>
          </w:tcPr>
          <w:p w14:paraId="52491B0D" w14:textId="77777777" w:rsidR="00CA4513" w:rsidRPr="00873666" w:rsidRDefault="00CA4513" w:rsidP="002656C9">
            <w:pPr>
              <w:rPr>
                <w:rFonts w:ascii="Tahoma" w:hAnsi="Tahoma" w:cs="Tahoma"/>
                <w:color w:val="000000"/>
                <w:sz w:val="22"/>
              </w:rPr>
            </w:pPr>
          </w:p>
        </w:tc>
        <w:tc>
          <w:tcPr>
            <w:tcW w:w="4994" w:type="dxa"/>
            <w:shd w:val="clear" w:color="auto" w:fill="333333"/>
          </w:tcPr>
          <w:p w14:paraId="599F96EA" w14:textId="77777777" w:rsidR="00CA4513" w:rsidRPr="00873666" w:rsidRDefault="00CA4513" w:rsidP="002656C9">
            <w:pPr>
              <w:rPr>
                <w:rFonts w:ascii="Tahoma" w:hAnsi="Tahoma" w:cs="Tahoma"/>
                <w:color w:val="000000"/>
                <w:sz w:val="22"/>
              </w:rPr>
            </w:pPr>
          </w:p>
        </w:tc>
        <w:tc>
          <w:tcPr>
            <w:tcW w:w="2772" w:type="dxa"/>
          </w:tcPr>
          <w:p w14:paraId="5A6D7D00"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35615BB7"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373A7D6D" w14:textId="77777777" w:rsidTr="002656C9">
        <w:trPr>
          <w:trHeight w:val="1008"/>
        </w:trPr>
        <w:tc>
          <w:tcPr>
            <w:tcW w:w="1188" w:type="dxa"/>
            <w:vAlign w:val="center"/>
          </w:tcPr>
          <w:p w14:paraId="22451662"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F788531"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D9A8F9A"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0D83E8E1" w14:textId="77777777" w:rsidR="00CA4513" w:rsidRPr="00F02F4F" w:rsidRDefault="00CA4513" w:rsidP="002656C9">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1889C2BA" w14:textId="77777777" w:rsidR="00CA4513" w:rsidRPr="00873666" w:rsidRDefault="00CA4513" w:rsidP="002656C9">
            <w:pPr>
              <w:rPr>
                <w:rFonts w:ascii="Tahoma" w:hAnsi="Tahoma" w:cs="Tahoma"/>
                <w:color w:val="000000"/>
                <w:sz w:val="22"/>
              </w:rPr>
            </w:pPr>
          </w:p>
        </w:tc>
        <w:tc>
          <w:tcPr>
            <w:tcW w:w="1751" w:type="dxa"/>
          </w:tcPr>
          <w:p w14:paraId="78001BE1" w14:textId="77777777" w:rsidR="00CA4513" w:rsidRPr="00873666" w:rsidRDefault="00CA4513" w:rsidP="002656C9">
            <w:pPr>
              <w:rPr>
                <w:rFonts w:ascii="Tahoma" w:hAnsi="Tahoma" w:cs="Tahoma"/>
                <w:color w:val="000000"/>
                <w:sz w:val="22"/>
              </w:rPr>
            </w:pPr>
          </w:p>
        </w:tc>
      </w:tr>
      <w:tr w:rsidR="00CA4513" w:rsidRPr="00873666" w14:paraId="461AD517" w14:textId="77777777" w:rsidTr="002656C9">
        <w:trPr>
          <w:trHeight w:val="1008"/>
        </w:trPr>
        <w:tc>
          <w:tcPr>
            <w:tcW w:w="1188" w:type="dxa"/>
            <w:vAlign w:val="center"/>
          </w:tcPr>
          <w:p w14:paraId="59EA8DA5"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1648E4FC"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05855C8F"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83C9896" w14:textId="77777777" w:rsidR="00CA4513" w:rsidRPr="00E40DD3" w:rsidRDefault="00CA4513" w:rsidP="002656C9">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77B6ACFF" w14:textId="77777777" w:rsidR="00CA4513" w:rsidRPr="00873666" w:rsidRDefault="00CA4513" w:rsidP="002656C9">
            <w:pPr>
              <w:rPr>
                <w:rFonts w:ascii="Tahoma" w:hAnsi="Tahoma" w:cs="Tahoma"/>
                <w:color w:val="000000"/>
                <w:sz w:val="22"/>
              </w:rPr>
            </w:pPr>
          </w:p>
        </w:tc>
        <w:tc>
          <w:tcPr>
            <w:tcW w:w="1751" w:type="dxa"/>
          </w:tcPr>
          <w:p w14:paraId="3617B22A" w14:textId="77777777" w:rsidR="00CA4513" w:rsidRPr="00873666" w:rsidRDefault="00CA4513" w:rsidP="002656C9">
            <w:pPr>
              <w:rPr>
                <w:rFonts w:ascii="Tahoma" w:hAnsi="Tahoma" w:cs="Tahoma"/>
                <w:color w:val="000000"/>
                <w:sz w:val="22"/>
              </w:rPr>
            </w:pPr>
          </w:p>
        </w:tc>
      </w:tr>
      <w:tr w:rsidR="00CA4513" w:rsidRPr="00873666" w14:paraId="6277AB0B" w14:textId="77777777" w:rsidTr="002656C9">
        <w:trPr>
          <w:trHeight w:val="1008"/>
        </w:trPr>
        <w:tc>
          <w:tcPr>
            <w:tcW w:w="1188" w:type="dxa"/>
            <w:vAlign w:val="center"/>
          </w:tcPr>
          <w:p w14:paraId="0E6DB969"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226EB3C2"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0BF2DF50"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F6DBEA0" w14:textId="77777777" w:rsidR="00CA4513" w:rsidRPr="00E40DD3" w:rsidRDefault="00CA4513" w:rsidP="002656C9">
            <w:pPr>
              <w:rPr>
                <w:rFonts w:ascii="Tahoma" w:hAnsi="Tahoma" w:cs="Tahoma"/>
                <w:color w:val="000000"/>
              </w:rPr>
            </w:pPr>
            <w:r w:rsidRPr="00E40DD3">
              <w:rPr>
                <w:rFonts w:ascii="Tahoma" w:hAnsi="Tahoma" w:cs="Tahoma"/>
                <w:color w:val="000000"/>
              </w:rPr>
              <w:t>Recyclables are properly stored</w:t>
            </w:r>
          </w:p>
        </w:tc>
        <w:tc>
          <w:tcPr>
            <w:tcW w:w="2772" w:type="dxa"/>
          </w:tcPr>
          <w:p w14:paraId="3036F3AA" w14:textId="77777777" w:rsidR="00CA4513" w:rsidRPr="00873666" w:rsidRDefault="00CA4513" w:rsidP="002656C9">
            <w:pPr>
              <w:rPr>
                <w:rFonts w:ascii="Tahoma" w:hAnsi="Tahoma" w:cs="Tahoma"/>
                <w:color w:val="000000"/>
                <w:sz w:val="22"/>
              </w:rPr>
            </w:pPr>
          </w:p>
        </w:tc>
        <w:tc>
          <w:tcPr>
            <w:tcW w:w="1751" w:type="dxa"/>
          </w:tcPr>
          <w:p w14:paraId="472E9E31" w14:textId="77777777" w:rsidR="00CA4513" w:rsidRPr="00873666" w:rsidRDefault="00CA4513" w:rsidP="002656C9">
            <w:pPr>
              <w:rPr>
                <w:rFonts w:ascii="Tahoma" w:hAnsi="Tahoma" w:cs="Tahoma"/>
                <w:color w:val="000000"/>
                <w:sz w:val="22"/>
              </w:rPr>
            </w:pPr>
          </w:p>
        </w:tc>
      </w:tr>
      <w:tr w:rsidR="00CA4513" w:rsidRPr="00873666" w14:paraId="5C6A0CD0" w14:textId="77777777" w:rsidTr="002656C9">
        <w:trPr>
          <w:trHeight w:val="1008"/>
        </w:trPr>
        <w:tc>
          <w:tcPr>
            <w:tcW w:w="1188" w:type="dxa"/>
          </w:tcPr>
          <w:p w14:paraId="23E9BEC2"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947D252"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335C7652"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D33FC28"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4E5D789A" w14:textId="77777777" w:rsidR="00CA4513" w:rsidRPr="00873666" w:rsidRDefault="00CA4513" w:rsidP="002656C9">
            <w:pPr>
              <w:rPr>
                <w:rFonts w:ascii="Tahoma" w:hAnsi="Tahoma" w:cs="Tahoma"/>
                <w:color w:val="000000"/>
                <w:sz w:val="22"/>
              </w:rPr>
            </w:pPr>
          </w:p>
        </w:tc>
        <w:tc>
          <w:tcPr>
            <w:tcW w:w="1751" w:type="dxa"/>
          </w:tcPr>
          <w:p w14:paraId="72E87F56" w14:textId="77777777" w:rsidR="00CA4513" w:rsidRPr="00873666" w:rsidRDefault="00CA4513" w:rsidP="002656C9">
            <w:pPr>
              <w:rPr>
                <w:rFonts w:ascii="Tahoma" w:hAnsi="Tahoma" w:cs="Tahoma"/>
                <w:color w:val="000000"/>
                <w:sz w:val="22"/>
              </w:rPr>
            </w:pPr>
          </w:p>
        </w:tc>
      </w:tr>
      <w:tr w:rsidR="00CA4513" w:rsidRPr="00873666" w14:paraId="1B15FBF7" w14:textId="77777777" w:rsidTr="002656C9">
        <w:trPr>
          <w:trHeight w:val="1008"/>
        </w:trPr>
        <w:tc>
          <w:tcPr>
            <w:tcW w:w="1188" w:type="dxa"/>
          </w:tcPr>
          <w:p w14:paraId="6B7A6A17"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44EF16"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39950D36"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628B1E0" w14:textId="77777777" w:rsidR="00CA4513" w:rsidRPr="00E40DD3" w:rsidRDefault="00CA4513" w:rsidP="002656C9">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023CAF60" w14:textId="77777777" w:rsidR="00CA4513" w:rsidRPr="00873666" w:rsidRDefault="00CA4513" w:rsidP="002656C9">
            <w:pPr>
              <w:rPr>
                <w:rFonts w:ascii="Tahoma" w:hAnsi="Tahoma" w:cs="Tahoma"/>
                <w:color w:val="000000"/>
                <w:sz w:val="22"/>
              </w:rPr>
            </w:pPr>
          </w:p>
        </w:tc>
        <w:tc>
          <w:tcPr>
            <w:tcW w:w="1751" w:type="dxa"/>
          </w:tcPr>
          <w:p w14:paraId="6D20B6E9" w14:textId="77777777" w:rsidR="00CA4513" w:rsidRPr="00873666" w:rsidRDefault="00CA4513" w:rsidP="002656C9">
            <w:pPr>
              <w:rPr>
                <w:rFonts w:ascii="Tahoma" w:hAnsi="Tahoma" w:cs="Tahoma"/>
                <w:color w:val="000000"/>
                <w:sz w:val="22"/>
              </w:rPr>
            </w:pPr>
          </w:p>
        </w:tc>
      </w:tr>
      <w:tr w:rsidR="00CA4513" w:rsidRPr="00873666" w14:paraId="3856FEB9" w14:textId="77777777" w:rsidTr="002656C9">
        <w:trPr>
          <w:trHeight w:val="1008"/>
        </w:trPr>
        <w:tc>
          <w:tcPr>
            <w:tcW w:w="1188" w:type="dxa"/>
          </w:tcPr>
          <w:p w14:paraId="356FEBC0"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21B4075C"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128B0966"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AF451A3" w14:textId="77777777" w:rsidR="00CA4513" w:rsidRPr="00E40DD3" w:rsidRDefault="00CA4513" w:rsidP="002656C9">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9ECD447" w14:textId="77777777" w:rsidR="00CA4513" w:rsidRPr="00873666" w:rsidRDefault="00CA4513" w:rsidP="002656C9">
            <w:pPr>
              <w:rPr>
                <w:rFonts w:ascii="Tahoma" w:hAnsi="Tahoma" w:cs="Tahoma"/>
                <w:color w:val="000000"/>
                <w:sz w:val="22"/>
              </w:rPr>
            </w:pPr>
          </w:p>
        </w:tc>
        <w:tc>
          <w:tcPr>
            <w:tcW w:w="1751" w:type="dxa"/>
          </w:tcPr>
          <w:p w14:paraId="5D985739" w14:textId="77777777" w:rsidR="00CA4513" w:rsidRPr="00873666" w:rsidRDefault="00CA4513" w:rsidP="002656C9">
            <w:pPr>
              <w:rPr>
                <w:rFonts w:ascii="Tahoma" w:hAnsi="Tahoma" w:cs="Tahoma"/>
                <w:color w:val="000000"/>
                <w:sz w:val="22"/>
              </w:rPr>
            </w:pPr>
          </w:p>
        </w:tc>
      </w:tr>
      <w:tr w:rsidR="00CA4513" w:rsidRPr="00873666" w14:paraId="49175291" w14:textId="77777777" w:rsidTr="002656C9">
        <w:trPr>
          <w:trHeight w:val="1008"/>
        </w:trPr>
        <w:tc>
          <w:tcPr>
            <w:tcW w:w="1188" w:type="dxa"/>
          </w:tcPr>
          <w:p w14:paraId="7C76D0F3"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53B00FF"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22740"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EC8C2C1" w14:textId="77777777" w:rsidR="00CA4513" w:rsidRPr="00E40DD3" w:rsidRDefault="00CA4513" w:rsidP="002656C9">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66E42D5E" w14:textId="77777777" w:rsidR="00CA4513" w:rsidRPr="00873666" w:rsidRDefault="00CA4513" w:rsidP="002656C9">
            <w:pPr>
              <w:rPr>
                <w:rFonts w:ascii="Tahoma" w:hAnsi="Tahoma" w:cs="Tahoma"/>
                <w:color w:val="000000"/>
                <w:sz w:val="22"/>
              </w:rPr>
            </w:pPr>
          </w:p>
        </w:tc>
        <w:tc>
          <w:tcPr>
            <w:tcW w:w="1751" w:type="dxa"/>
          </w:tcPr>
          <w:p w14:paraId="5AAD6562" w14:textId="77777777" w:rsidR="00CA4513" w:rsidRPr="00873666" w:rsidRDefault="00CA4513" w:rsidP="002656C9">
            <w:pPr>
              <w:rPr>
                <w:rFonts w:ascii="Tahoma" w:hAnsi="Tahoma" w:cs="Tahoma"/>
                <w:color w:val="000000"/>
                <w:sz w:val="22"/>
              </w:rPr>
            </w:pPr>
          </w:p>
        </w:tc>
      </w:tr>
    </w:tbl>
    <w:p w14:paraId="1EC76915" w14:textId="77777777" w:rsidR="00CA4513" w:rsidRPr="00873666" w:rsidRDefault="00CA4513" w:rsidP="00CA4513">
      <w:pPr>
        <w:pStyle w:val="CommentText"/>
        <w:rPr>
          <w:rFonts w:ascii="Tahoma" w:hAnsi="Tahoma" w:cs="Tahoma"/>
          <w:b/>
          <w:color w:val="000000"/>
          <w:sz w:val="24"/>
          <w:szCs w:val="24"/>
        </w:rPr>
      </w:pPr>
    </w:p>
    <w:p w14:paraId="3047CBD3" w14:textId="77777777" w:rsidR="008A7768" w:rsidRDefault="008A7768"/>
    <w:sectPr w:rsidR="008A7768" w:rsidSect="00CA45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513"/>
    <w:rsid w:val="00230458"/>
    <w:rsid w:val="00294C62"/>
    <w:rsid w:val="00366761"/>
    <w:rsid w:val="00513E37"/>
    <w:rsid w:val="005366E9"/>
    <w:rsid w:val="008A7768"/>
    <w:rsid w:val="00CA4513"/>
    <w:rsid w:val="00F9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2A24AF3"/>
  <w15:chartTrackingRefBased/>
  <w15:docId w15:val="{21BF7381-BC67-4A88-A52D-BB21AB98B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51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A4513"/>
    <w:pPr>
      <w:jc w:val="center"/>
    </w:pPr>
    <w:rPr>
      <w:rFonts w:ascii="Arial" w:hAnsi="Arial" w:cs="Arial"/>
      <w:b/>
      <w:bCs/>
    </w:rPr>
  </w:style>
  <w:style w:type="character" w:customStyle="1" w:styleId="TitleChar">
    <w:name w:val="Title Char"/>
    <w:basedOn w:val="DefaultParagraphFont"/>
    <w:link w:val="Title"/>
    <w:rsid w:val="00CA4513"/>
    <w:rPr>
      <w:rFonts w:ascii="Arial" w:eastAsia="Times New Roman" w:hAnsi="Arial" w:cs="Arial"/>
      <w:b/>
      <w:bCs/>
      <w:sz w:val="24"/>
      <w:szCs w:val="24"/>
    </w:rPr>
  </w:style>
  <w:style w:type="paragraph" w:styleId="BodyText">
    <w:name w:val="Body Text"/>
    <w:basedOn w:val="Normal"/>
    <w:link w:val="BodyTextChar"/>
    <w:rsid w:val="00CA4513"/>
    <w:rPr>
      <w:sz w:val="20"/>
    </w:rPr>
  </w:style>
  <w:style w:type="character" w:customStyle="1" w:styleId="BodyTextChar">
    <w:name w:val="Body Text Char"/>
    <w:basedOn w:val="DefaultParagraphFont"/>
    <w:link w:val="BodyText"/>
    <w:rsid w:val="00CA4513"/>
    <w:rPr>
      <w:rFonts w:ascii="Times New Roman" w:eastAsia="Times New Roman" w:hAnsi="Times New Roman" w:cs="Times New Roman"/>
      <w:sz w:val="20"/>
      <w:szCs w:val="24"/>
    </w:rPr>
  </w:style>
  <w:style w:type="paragraph" w:styleId="Footer">
    <w:name w:val="footer"/>
    <w:basedOn w:val="Normal"/>
    <w:link w:val="FooterChar"/>
    <w:rsid w:val="00CA4513"/>
    <w:pPr>
      <w:tabs>
        <w:tab w:val="center" w:pos="4320"/>
        <w:tab w:val="right" w:pos="8640"/>
      </w:tabs>
    </w:pPr>
  </w:style>
  <w:style w:type="character" w:customStyle="1" w:styleId="FooterChar">
    <w:name w:val="Footer Char"/>
    <w:basedOn w:val="DefaultParagraphFont"/>
    <w:link w:val="Footer"/>
    <w:rsid w:val="00CA4513"/>
    <w:rPr>
      <w:rFonts w:ascii="Times New Roman" w:eastAsia="Times New Roman" w:hAnsi="Times New Roman" w:cs="Times New Roman"/>
      <w:sz w:val="24"/>
      <w:szCs w:val="24"/>
    </w:rPr>
  </w:style>
  <w:style w:type="paragraph" w:styleId="CommentText">
    <w:name w:val="annotation text"/>
    <w:basedOn w:val="Normal"/>
    <w:link w:val="CommentTextChar1"/>
    <w:rsid w:val="00CA4513"/>
    <w:rPr>
      <w:sz w:val="20"/>
      <w:szCs w:val="20"/>
    </w:rPr>
  </w:style>
  <w:style w:type="character" w:customStyle="1" w:styleId="CommentTextChar">
    <w:name w:val="Comment Text Char"/>
    <w:basedOn w:val="DefaultParagraphFont"/>
    <w:uiPriority w:val="99"/>
    <w:semiHidden/>
    <w:rsid w:val="00CA451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CA451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1217</Words>
  <Characters>6941</Characters>
  <Application>Microsoft Office Word</Application>
  <DocSecurity>0</DocSecurity>
  <Lines>57</Lines>
  <Paragraphs>16</Paragraphs>
  <ScaleCrop>false</ScaleCrop>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5</cp:revision>
  <dcterms:created xsi:type="dcterms:W3CDTF">2023-04-12T15:00:00Z</dcterms:created>
  <dcterms:modified xsi:type="dcterms:W3CDTF">2025-05-19T18:56:00Z</dcterms:modified>
</cp:coreProperties>
</file>